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DB47" w14:textId="456C014D" w:rsidR="003A6C4F" w:rsidRPr="006A419B" w:rsidRDefault="009E2A2D" w:rsidP="006A419B">
      <w:pPr>
        <w:spacing w:line="60" w:lineRule="atLeast"/>
        <w:rPr>
          <w:rFonts w:ascii="ＭＳ 明朝" w:eastAsia="ＭＳ 明朝" w:hAnsi="ＭＳ 明朝"/>
          <w:sz w:val="22"/>
        </w:rPr>
      </w:pPr>
      <w:r w:rsidRPr="00DF1BEA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6BC42C" wp14:editId="5B7AB126">
                <wp:simplePos x="0" y="0"/>
                <wp:positionH relativeFrom="margin">
                  <wp:posOffset>5562600</wp:posOffset>
                </wp:positionH>
                <wp:positionV relativeFrom="paragraph">
                  <wp:posOffset>-391160</wp:posOffset>
                </wp:positionV>
                <wp:extent cx="624840" cy="548640"/>
                <wp:effectExtent l="0" t="0" r="381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96139" w14:textId="3A412A43" w:rsidR="003A6C4F" w:rsidRDefault="003A6C4F" w:rsidP="003A6C4F">
                            <w:r>
                              <w:rPr>
                                <w:rFonts w:hint="eastAsia"/>
                              </w:rPr>
                              <w:t>別紙2</w:t>
                            </w:r>
                          </w:p>
                          <w:p w14:paraId="70FF0E6D" w14:textId="0D2A74E6" w:rsidR="009E2A2D" w:rsidRDefault="009E2A2D" w:rsidP="003A6C4F">
                            <w:r>
                              <w:rPr>
                                <w:rFonts w:hint="eastAsia"/>
                              </w:rPr>
                              <w:t>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BC4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pt;margin-top:-30.8pt;width:49.2pt;height:4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" stroked="f">
                <v:textbox>
                  <w:txbxContent>
                    <w:p w14:paraId="23096139" w14:textId="3A412A43" w:rsidR="003A6C4F" w:rsidRDefault="003A6C4F" w:rsidP="003A6C4F">
                      <w:r>
                        <w:rPr>
                          <w:rFonts w:hint="eastAsia"/>
                        </w:rPr>
                        <w:t>別紙2</w:t>
                      </w:r>
                    </w:p>
                    <w:p w14:paraId="70FF0E6D" w14:textId="0D2A74E6" w:rsidR="009E2A2D" w:rsidRDefault="009E2A2D" w:rsidP="003A6C4F">
                      <w:r>
                        <w:rPr>
                          <w:rFonts w:hint="eastAsia"/>
                        </w:rPr>
                        <w:t>Form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6C4F" w:rsidRPr="00DF1BEA">
        <w:rPr>
          <w:rFonts w:ascii="ＭＳ Ｐ明朝" w:eastAsia="ＭＳ Ｐ明朝" w:hAnsi="ＭＳ Ｐ明朝" w:hint="eastAsia"/>
          <w:sz w:val="22"/>
        </w:rPr>
        <w:t xml:space="preserve">福井県立美術館 　</w:t>
      </w:r>
      <w:r w:rsidR="00A27EE3">
        <w:rPr>
          <w:rFonts w:ascii="ＭＳ Ｐ明朝" w:eastAsia="ＭＳ Ｐ明朝" w:hAnsi="ＭＳ Ｐ明朝" w:hint="eastAsia"/>
          <w:sz w:val="22"/>
        </w:rPr>
        <w:t>館長　宛</w:t>
      </w:r>
    </w:p>
    <w:p w14:paraId="4B38FDCC" w14:textId="26C658E0" w:rsidR="003A6C4F" w:rsidRPr="00DF1BEA" w:rsidRDefault="00A27EE3" w:rsidP="003A6C4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Director of　</w:t>
      </w:r>
      <w:r w:rsidR="003A6C4F" w:rsidRPr="00DF1BEA">
        <w:rPr>
          <w:rFonts w:ascii="ＭＳ Ｐ明朝" w:eastAsia="ＭＳ Ｐ明朝" w:hAnsi="ＭＳ Ｐ明朝"/>
          <w:sz w:val="22"/>
        </w:rPr>
        <w:t>Fukui Fine Arts Museum</w:t>
      </w:r>
    </w:p>
    <w:p w14:paraId="646D4E21" w14:textId="329A6486" w:rsidR="003A6C4F" w:rsidRDefault="003A6C4F" w:rsidP="003A6C4F">
      <w:pPr>
        <w:rPr>
          <w:rFonts w:ascii="ＭＳ Ｐ明朝" w:eastAsia="ＭＳ Ｐ明朝" w:hAnsi="ＭＳ Ｐ明朝"/>
          <w:sz w:val="16"/>
          <w:szCs w:val="16"/>
        </w:rPr>
      </w:pPr>
    </w:p>
    <w:p w14:paraId="680F2478" w14:textId="77777777" w:rsidR="005D0389" w:rsidRPr="00DF1BEA" w:rsidRDefault="005D0389" w:rsidP="003A6C4F">
      <w:pPr>
        <w:rPr>
          <w:rFonts w:ascii="ＭＳ Ｐ明朝" w:eastAsia="ＭＳ Ｐ明朝" w:hAnsi="ＭＳ Ｐ明朝"/>
          <w:sz w:val="16"/>
          <w:szCs w:val="16"/>
        </w:rPr>
      </w:pPr>
    </w:p>
    <w:p w14:paraId="505B2BB8" w14:textId="2B31447A" w:rsidR="003A6C4F" w:rsidRPr="00DF1BEA" w:rsidRDefault="003A6C4F" w:rsidP="003A6C4F">
      <w:pPr>
        <w:spacing w:line="0" w:lineRule="atLeast"/>
        <w:jc w:val="center"/>
        <w:rPr>
          <w:rFonts w:ascii="ＭＳ Ｐ明朝" w:eastAsia="ＭＳ Ｐ明朝" w:hAnsi="ＭＳ Ｐ明朝"/>
          <w:b/>
          <w:bCs/>
        </w:rPr>
      </w:pPr>
      <w:r w:rsidRPr="00DF1BEA">
        <w:rPr>
          <w:rFonts w:ascii="ＭＳ Ｐ明朝" w:eastAsia="ＭＳ Ｐ明朝" w:hAnsi="ＭＳ Ｐ明朝" w:hint="eastAsia"/>
          <w:b/>
          <w:bCs/>
          <w:sz w:val="24"/>
          <w:szCs w:val="24"/>
        </w:rPr>
        <w:t>画像資料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使用</w:t>
      </w:r>
      <w:r w:rsidRPr="00DF1BEA">
        <w:rPr>
          <w:rFonts w:ascii="ＭＳ Ｐ明朝" w:eastAsia="ＭＳ Ｐ明朝" w:hAnsi="ＭＳ Ｐ明朝" w:hint="eastAsia"/>
          <w:b/>
          <w:bCs/>
          <w:sz w:val="24"/>
          <w:szCs w:val="24"/>
        </w:rPr>
        <w:t>申請書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（教育利用）</w:t>
      </w:r>
      <w:r w:rsidRPr="00DF1BEA"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Pr="00DF1BEA">
        <w:rPr>
          <w:rFonts w:ascii="ＭＳ Ｐ明朝" w:eastAsia="ＭＳ Ｐ明朝" w:hAnsi="ＭＳ Ｐ明朝"/>
          <w:b/>
          <w:bCs/>
        </w:rPr>
        <w:t>Image Use Application</w:t>
      </w:r>
      <w:r>
        <w:rPr>
          <w:rFonts w:ascii="ＭＳ Ｐ明朝" w:eastAsia="ＭＳ Ｐ明朝" w:hAnsi="ＭＳ Ｐ明朝" w:hint="eastAsia"/>
          <w:b/>
          <w:bCs/>
        </w:rPr>
        <w:t>（Educational Use）</w:t>
      </w:r>
    </w:p>
    <w:p w14:paraId="54A9029E" w14:textId="27F70DDA" w:rsidR="003A6C4F" w:rsidRDefault="003A6C4F" w:rsidP="003A6C4F">
      <w:pPr>
        <w:spacing w:line="0" w:lineRule="atLeast"/>
        <w:jc w:val="center"/>
        <w:rPr>
          <w:rFonts w:ascii="ＭＳ Ｐ明朝" w:eastAsia="ＭＳ Ｐ明朝" w:hAnsi="ＭＳ Ｐ明朝"/>
          <w:b/>
          <w:bCs/>
        </w:rPr>
      </w:pPr>
    </w:p>
    <w:p w14:paraId="4BDB1A25" w14:textId="77777777" w:rsidR="005D0389" w:rsidRPr="00DF1BEA" w:rsidRDefault="005D0389" w:rsidP="003A6C4F">
      <w:pPr>
        <w:spacing w:line="0" w:lineRule="atLeast"/>
        <w:jc w:val="center"/>
        <w:rPr>
          <w:rFonts w:ascii="ＭＳ Ｐ明朝" w:eastAsia="ＭＳ Ｐ明朝" w:hAnsi="ＭＳ Ｐ明朝"/>
          <w:b/>
          <w:bCs/>
        </w:rPr>
      </w:pPr>
    </w:p>
    <w:p w14:paraId="72D639E4" w14:textId="0E8CAB52" w:rsidR="003A6C4F" w:rsidRPr="00DF1BEA" w:rsidRDefault="003A6C4F" w:rsidP="003A6C4F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DF1BEA">
        <w:rPr>
          <w:rFonts w:ascii="ＭＳ Ｐ明朝" w:eastAsia="ＭＳ Ｐ明朝" w:hAnsi="ＭＳ Ｐ明朝" w:hint="eastAsia"/>
          <w:b/>
          <w:bCs/>
          <w:szCs w:val="21"/>
        </w:rPr>
        <w:t>申請者情報　Applicant information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984"/>
        <w:gridCol w:w="6379"/>
      </w:tblGrid>
      <w:tr w:rsidR="003A6C4F" w:rsidRPr="00902BAB" w14:paraId="0A0CAA57" w14:textId="77777777" w:rsidTr="00B74D43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7DF82" w14:textId="77777777" w:rsidR="003A6C4F" w:rsidRPr="00902BAB" w:rsidRDefault="003A6C4F" w:rsidP="00053F6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02BA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申請日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457C" w14:textId="77777777" w:rsidR="003A6C4F" w:rsidRPr="00902BAB" w:rsidRDefault="003A6C4F" w:rsidP="00053F6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02BA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Date of Application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75EB" w14:textId="77777777" w:rsidR="003A6C4F" w:rsidRPr="00902BAB" w:rsidRDefault="003A6C4F" w:rsidP="00053F64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A6C4F" w:rsidRPr="00902BAB" w14:paraId="2B7A4B9A" w14:textId="77777777" w:rsidTr="00B74D43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F89A6" w14:textId="77777777" w:rsidR="003A6C4F" w:rsidRPr="00902BAB" w:rsidRDefault="003A6C4F" w:rsidP="00053F6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02BA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住所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6811" w14:textId="77777777" w:rsidR="003A6C4F" w:rsidRPr="00902BAB" w:rsidRDefault="003A6C4F" w:rsidP="00053F6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02BA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Address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27F3" w14:textId="77777777" w:rsidR="003A6C4F" w:rsidRPr="00902BAB" w:rsidRDefault="003A6C4F" w:rsidP="00053F64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A6C4F" w:rsidRPr="00902BAB" w14:paraId="5EEF5349" w14:textId="77777777" w:rsidTr="00B74D43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320E0" w14:textId="46CB27FB" w:rsidR="003A6C4F" w:rsidRPr="00902BAB" w:rsidRDefault="00B74D43" w:rsidP="00053F6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施設</w:t>
            </w:r>
            <w:r w:rsidR="003A6C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E141" w14:textId="7AC9AD55" w:rsidR="003A6C4F" w:rsidRPr="00902BAB" w:rsidRDefault="00B74D43" w:rsidP="00053F6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Institution</w:t>
            </w:r>
            <w:r w:rsidR="003A6C4F" w:rsidRPr="00DF1B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name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5713" w14:textId="77777777" w:rsidR="003A6C4F" w:rsidRPr="00902BAB" w:rsidRDefault="003A6C4F" w:rsidP="00053F64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A6C4F" w:rsidRPr="00902BAB" w14:paraId="3B387A1F" w14:textId="77777777" w:rsidTr="00B74D43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5AFA21" w14:textId="77777777" w:rsidR="003A6C4F" w:rsidRPr="00902BAB" w:rsidRDefault="003A6C4F" w:rsidP="00053F6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F1B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申請者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78F7" w14:textId="77777777" w:rsidR="003A6C4F" w:rsidRPr="00902BAB" w:rsidRDefault="003A6C4F" w:rsidP="00053F6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F1BEA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Applicant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5F52" w14:textId="77777777" w:rsidR="003A6C4F" w:rsidRPr="00902BAB" w:rsidRDefault="003A6C4F" w:rsidP="00053F64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A6C4F" w:rsidRPr="00902BAB" w14:paraId="200B716C" w14:textId="77777777" w:rsidTr="00B74D43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1CCFC" w14:textId="77777777" w:rsidR="003A6C4F" w:rsidRPr="00902BAB" w:rsidRDefault="003A6C4F" w:rsidP="00053F6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02BA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電話番号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8B3B" w14:textId="77777777" w:rsidR="003A6C4F" w:rsidRPr="00902BAB" w:rsidRDefault="003A6C4F" w:rsidP="00053F6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02BA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Phone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2C4D" w14:textId="77777777" w:rsidR="003A6C4F" w:rsidRPr="00902BAB" w:rsidRDefault="003A6C4F" w:rsidP="00053F64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A6C4F" w:rsidRPr="00902BAB" w14:paraId="5B6E4B5F" w14:textId="77777777" w:rsidTr="00B74D43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B01FD" w14:textId="77777777" w:rsidR="003A6C4F" w:rsidRPr="00902BAB" w:rsidRDefault="003A6C4F" w:rsidP="00053F6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02BA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FAX番号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4B3C" w14:textId="77777777" w:rsidR="003A6C4F" w:rsidRPr="00902BAB" w:rsidRDefault="003A6C4F" w:rsidP="00053F6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02BA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Fax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0E3E" w14:textId="77777777" w:rsidR="003A6C4F" w:rsidRPr="00902BAB" w:rsidRDefault="003A6C4F" w:rsidP="00053F64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A6C4F" w:rsidRPr="00902BAB" w14:paraId="3824F8CB" w14:textId="77777777" w:rsidTr="00B74D43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E5640" w14:textId="77777777" w:rsidR="003A6C4F" w:rsidRPr="00902BAB" w:rsidRDefault="003A6C4F" w:rsidP="00053F6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02BA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メールアドレス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ADD1" w14:textId="77777777" w:rsidR="003A6C4F" w:rsidRPr="00902BAB" w:rsidRDefault="003A6C4F" w:rsidP="00053F6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02BA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Email address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F939" w14:textId="77777777" w:rsidR="003A6C4F" w:rsidRPr="00902BAB" w:rsidRDefault="003A6C4F" w:rsidP="00053F64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61BBC550" w14:textId="77777777" w:rsidR="005D0389" w:rsidRDefault="005D0389" w:rsidP="003A6C4F">
      <w:pPr>
        <w:rPr>
          <w:rFonts w:ascii="ＭＳ Ｐ明朝" w:eastAsia="ＭＳ Ｐ明朝" w:hAnsi="ＭＳ Ｐ明朝"/>
          <w:b/>
          <w:bCs/>
          <w:szCs w:val="21"/>
        </w:rPr>
      </w:pPr>
    </w:p>
    <w:p w14:paraId="7D694B99" w14:textId="2F86CEE4" w:rsidR="003A6C4F" w:rsidRPr="00DF1BEA" w:rsidRDefault="003A6C4F" w:rsidP="003A6C4F">
      <w:pPr>
        <w:rPr>
          <w:rFonts w:ascii="ＭＳ Ｐ明朝" w:eastAsia="ＭＳ Ｐ明朝" w:hAnsi="ＭＳ Ｐ明朝"/>
          <w:b/>
          <w:bCs/>
          <w:szCs w:val="21"/>
        </w:rPr>
      </w:pPr>
      <w:r w:rsidRPr="00DF1BEA">
        <w:rPr>
          <w:rFonts w:ascii="ＭＳ Ｐ明朝" w:eastAsia="ＭＳ Ｐ明朝" w:hAnsi="ＭＳ Ｐ明朝" w:hint="eastAsia"/>
          <w:b/>
          <w:bCs/>
          <w:szCs w:val="21"/>
        </w:rPr>
        <w:t>希望画像　Image(s) requested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781"/>
        <w:gridCol w:w="2338"/>
        <w:gridCol w:w="777"/>
        <w:gridCol w:w="2341"/>
      </w:tblGrid>
      <w:tr w:rsidR="003A6C4F" w:rsidRPr="00DF1BEA" w14:paraId="31292D63" w14:textId="77777777" w:rsidTr="00053F64">
        <w:trPr>
          <w:trHeight w:val="3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63434" w14:textId="77777777" w:rsidR="003A6C4F" w:rsidRPr="00A76AF3" w:rsidRDefault="003A6C4F" w:rsidP="00053F6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資料番号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8009" w14:textId="77777777" w:rsidR="003A6C4F" w:rsidRPr="00A76AF3" w:rsidRDefault="003A6C4F" w:rsidP="00053F6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Object(s) </w:t>
            </w:r>
            <w:r w:rsidRPr="00DF1BEA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Number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5CE9C" w14:textId="77777777" w:rsidR="003A6C4F" w:rsidRPr="00A76AF3" w:rsidRDefault="003A6C4F" w:rsidP="00053F6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作家</w:t>
            </w:r>
            <w:r w:rsidRPr="00DF1B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名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B89" w14:textId="77777777" w:rsidR="003A6C4F" w:rsidRPr="00A76AF3" w:rsidRDefault="003A6C4F" w:rsidP="00053F6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Artist/Maker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56779" w14:textId="77777777" w:rsidR="003A6C4F" w:rsidRPr="00A76AF3" w:rsidRDefault="003A6C4F" w:rsidP="00053F6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作品名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6958" w14:textId="77777777" w:rsidR="003A6C4F" w:rsidRPr="00A76AF3" w:rsidRDefault="003A6C4F" w:rsidP="00053F6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Title of work</w:t>
            </w:r>
          </w:p>
        </w:tc>
      </w:tr>
      <w:tr w:rsidR="003A6C4F" w:rsidRPr="00DF1BEA" w14:paraId="0038D2B0" w14:textId="77777777" w:rsidTr="00053F64">
        <w:trPr>
          <w:trHeight w:val="33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EEF55" w14:textId="77777777" w:rsidR="003A6C4F" w:rsidRPr="00A76AF3" w:rsidRDefault="003A6C4F" w:rsidP="00053F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447B" w14:textId="77777777" w:rsidR="003A6C4F" w:rsidRPr="00A76AF3" w:rsidRDefault="003A6C4F" w:rsidP="00053F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FE9CB" w14:textId="77777777" w:rsidR="003A6C4F" w:rsidRPr="00A76AF3" w:rsidRDefault="003A6C4F" w:rsidP="00053F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A6C4F" w:rsidRPr="00DF1BEA" w14:paraId="56C34929" w14:textId="77777777" w:rsidTr="00053F64">
        <w:trPr>
          <w:trHeight w:val="33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7576C" w14:textId="77777777" w:rsidR="003A6C4F" w:rsidRPr="00A76AF3" w:rsidRDefault="003A6C4F" w:rsidP="00053F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19E87" w14:textId="77777777" w:rsidR="003A6C4F" w:rsidRPr="00A76AF3" w:rsidRDefault="003A6C4F" w:rsidP="00053F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B5186" w14:textId="77777777" w:rsidR="003A6C4F" w:rsidRPr="00A76AF3" w:rsidRDefault="003A6C4F" w:rsidP="00053F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A6C4F" w:rsidRPr="00DF1BEA" w14:paraId="62D66BE0" w14:textId="77777777" w:rsidTr="00053F64">
        <w:trPr>
          <w:trHeight w:val="33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8EAD" w14:textId="77777777" w:rsidR="003A6C4F" w:rsidRPr="00A76AF3" w:rsidRDefault="003A6C4F" w:rsidP="00053F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04217" w14:textId="77777777" w:rsidR="003A6C4F" w:rsidRPr="00A76AF3" w:rsidRDefault="003A6C4F" w:rsidP="00053F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42B86" w14:textId="77777777" w:rsidR="003A6C4F" w:rsidRPr="00A76AF3" w:rsidRDefault="003A6C4F" w:rsidP="00053F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A6C4F" w:rsidRPr="00DF1BEA" w14:paraId="6F749E99" w14:textId="77777777" w:rsidTr="00053F64">
        <w:trPr>
          <w:trHeight w:val="33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530E" w14:textId="77777777" w:rsidR="003A6C4F" w:rsidRPr="00A76AF3" w:rsidRDefault="003A6C4F" w:rsidP="00053F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2265" w14:textId="77777777" w:rsidR="003A6C4F" w:rsidRPr="00A76AF3" w:rsidRDefault="003A6C4F" w:rsidP="00053F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3C27" w14:textId="77777777" w:rsidR="003A6C4F" w:rsidRPr="00A76AF3" w:rsidRDefault="003A6C4F" w:rsidP="00053F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A6C4F" w:rsidRPr="00DF1BEA" w14:paraId="268EFC24" w14:textId="77777777" w:rsidTr="00053F64">
        <w:trPr>
          <w:trHeight w:val="33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54C4A" w14:textId="77777777" w:rsidR="003A6C4F" w:rsidRPr="00A76AF3" w:rsidRDefault="003A6C4F" w:rsidP="00053F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CA4B3" w14:textId="77777777" w:rsidR="003A6C4F" w:rsidRPr="00A76AF3" w:rsidRDefault="003A6C4F" w:rsidP="00053F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73D7E" w14:textId="77777777" w:rsidR="003A6C4F" w:rsidRPr="00A76AF3" w:rsidRDefault="003A6C4F" w:rsidP="00053F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458539DB" w14:textId="7B8D68A6" w:rsidR="003A6C4F" w:rsidRDefault="003A6C4F" w:rsidP="003F3070">
      <w:pPr>
        <w:rPr>
          <w:rFonts w:ascii="ＭＳ Ｐ明朝" w:eastAsia="ＭＳ Ｐ明朝" w:hAnsi="ＭＳ Ｐ明朝"/>
          <w:sz w:val="22"/>
        </w:rPr>
      </w:pPr>
    </w:p>
    <w:p w14:paraId="4AC6CB91" w14:textId="77777777" w:rsidR="00917DEF" w:rsidRPr="00917DEF" w:rsidRDefault="002B113C" w:rsidP="005D0389">
      <w:pPr>
        <w:rPr>
          <w:rFonts w:ascii="ＭＳ 明朝" w:eastAsia="ＭＳ 明朝" w:hAnsi="ＭＳ 明朝"/>
          <w:b/>
          <w:bCs/>
          <w:sz w:val="20"/>
          <w:szCs w:val="20"/>
        </w:rPr>
      </w:pPr>
      <w:r w:rsidRPr="00917DEF">
        <w:rPr>
          <w:rFonts w:ascii="ＭＳ 明朝" w:eastAsia="ＭＳ 明朝" w:hAnsi="ＭＳ 明朝" w:hint="eastAsia"/>
          <w:b/>
          <w:bCs/>
          <w:sz w:val="20"/>
          <w:szCs w:val="20"/>
        </w:rPr>
        <w:t>使用目的　Purpose of use</w:t>
      </w:r>
      <w:r w:rsidR="00885F49" w:rsidRPr="00917DEF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  <w:r w:rsidR="00885F49" w:rsidRPr="00917DEF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</w:t>
      </w:r>
    </w:p>
    <w:p w14:paraId="2D85BECE" w14:textId="12C1DDAD" w:rsidR="003B39D1" w:rsidRDefault="0096301B" w:rsidP="0096301B">
      <w:pPr>
        <w:ind w:firstLine="42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当てはまるものすべてにチェックを入れてください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>Choose all that fits.</w:t>
      </w:r>
    </w:p>
    <w:p w14:paraId="41553152" w14:textId="2CF6F9C9" w:rsidR="00B74D43" w:rsidRDefault="00B74D43" w:rsidP="003B39D1">
      <w:pPr>
        <w:spacing w:line="0" w:lineRule="atLeast"/>
        <w:ind w:leftChars="200" w:left="580" w:hangingChars="100" w:hanging="160"/>
        <w:rPr>
          <w:rFonts w:ascii="ＭＳ 明朝" w:eastAsia="ＭＳ 明朝" w:hAnsi="ＭＳ 明朝"/>
          <w:sz w:val="16"/>
          <w:szCs w:val="16"/>
        </w:rPr>
      </w:pPr>
      <w:r w:rsidRPr="00B74D43">
        <w:rPr>
          <w:rFonts w:ascii="ＭＳ 明朝" w:eastAsia="ＭＳ 明朝" w:hAnsi="ＭＳ 明朝" w:hint="eastAsia"/>
          <w:sz w:val="16"/>
          <w:szCs w:val="16"/>
        </w:rPr>
        <w:t>※</w:t>
      </w:r>
      <w:r w:rsidR="003C742C">
        <w:rPr>
          <w:rFonts w:ascii="ＭＳ 明朝" w:eastAsia="ＭＳ 明朝" w:hAnsi="ＭＳ 明朝" w:hint="eastAsia"/>
          <w:sz w:val="16"/>
          <w:szCs w:val="16"/>
        </w:rPr>
        <w:t>使用目的が</w:t>
      </w:r>
      <w:r w:rsidRPr="00B74D43">
        <w:rPr>
          <w:rFonts w:ascii="ＭＳ 明朝" w:eastAsia="ＭＳ 明朝" w:hAnsi="ＭＳ 明朝" w:hint="eastAsia"/>
          <w:sz w:val="16"/>
          <w:szCs w:val="16"/>
        </w:rPr>
        <w:t>学校その他の教育機関が自らの事業として主催する</w:t>
      </w:r>
      <w:r w:rsidR="003C742C">
        <w:rPr>
          <w:rFonts w:ascii="ＭＳ 明朝" w:eastAsia="ＭＳ 明朝" w:hAnsi="ＭＳ 明朝" w:hint="eastAsia"/>
          <w:sz w:val="16"/>
          <w:szCs w:val="16"/>
        </w:rPr>
        <w:t>対面授業、公開</w:t>
      </w:r>
      <w:r w:rsidRPr="00B74D43">
        <w:rPr>
          <w:rFonts w:ascii="ＭＳ 明朝" w:eastAsia="ＭＳ 明朝" w:hAnsi="ＭＳ 明朝" w:hint="eastAsia"/>
          <w:sz w:val="16"/>
          <w:szCs w:val="16"/>
        </w:rPr>
        <w:t>講座などであることを確認してください</w:t>
      </w:r>
    </w:p>
    <w:p w14:paraId="08EA5738" w14:textId="33255597" w:rsidR="00787D15" w:rsidRDefault="003C742C" w:rsidP="003B39D1">
      <w:pPr>
        <w:spacing w:line="0" w:lineRule="atLeast"/>
        <w:ind w:leftChars="200" w:left="580" w:hangingChars="100" w:hanging="16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</w:t>
      </w:r>
      <w:r w:rsidR="00526A0D">
        <w:rPr>
          <w:rFonts w:ascii="ＭＳ 明朝" w:eastAsia="ＭＳ 明朝" w:hAnsi="ＭＳ 明朝"/>
          <w:sz w:val="16"/>
          <w:szCs w:val="16"/>
        </w:rPr>
        <w:t>Material</w:t>
      </w:r>
      <w:r w:rsidR="003B39D1">
        <w:rPr>
          <w:rFonts w:ascii="ＭＳ 明朝" w:eastAsia="ＭＳ 明朝" w:hAnsi="ＭＳ 明朝"/>
          <w:sz w:val="16"/>
          <w:szCs w:val="16"/>
        </w:rPr>
        <w:t>s</w:t>
      </w:r>
      <w:r w:rsidR="00526A0D">
        <w:rPr>
          <w:rFonts w:ascii="ＭＳ 明朝" w:eastAsia="ＭＳ 明朝" w:hAnsi="ＭＳ 明朝"/>
          <w:sz w:val="16"/>
          <w:szCs w:val="16"/>
        </w:rPr>
        <w:t xml:space="preserve"> must be used for </w:t>
      </w:r>
      <w:r w:rsidR="00813858">
        <w:rPr>
          <w:rFonts w:ascii="ＭＳ 明朝" w:eastAsia="ＭＳ 明朝" w:hAnsi="ＭＳ 明朝"/>
          <w:sz w:val="16"/>
          <w:szCs w:val="16"/>
        </w:rPr>
        <w:t>their own project</w:t>
      </w:r>
      <w:r w:rsidR="003B39D1">
        <w:rPr>
          <w:rFonts w:ascii="ＭＳ 明朝" w:eastAsia="ＭＳ 明朝" w:hAnsi="ＭＳ 明朝"/>
          <w:sz w:val="16"/>
          <w:szCs w:val="16"/>
        </w:rPr>
        <w:t>s</w:t>
      </w:r>
      <w:r w:rsidR="00813858">
        <w:rPr>
          <w:rFonts w:ascii="ＭＳ 明朝" w:eastAsia="ＭＳ 明朝" w:hAnsi="ＭＳ 明朝"/>
          <w:sz w:val="16"/>
          <w:szCs w:val="16"/>
        </w:rPr>
        <w:t xml:space="preserve"> </w:t>
      </w:r>
      <w:r w:rsidR="003B39D1">
        <w:rPr>
          <w:rFonts w:ascii="ＭＳ 明朝" w:eastAsia="ＭＳ 明朝" w:hAnsi="ＭＳ 明朝"/>
          <w:sz w:val="16"/>
          <w:szCs w:val="16"/>
        </w:rPr>
        <w:t>in</w:t>
      </w:r>
      <w:r w:rsidR="00813858">
        <w:rPr>
          <w:rFonts w:ascii="ＭＳ 明朝" w:eastAsia="ＭＳ 明朝" w:hAnsi="ＭＳ 明朝"/>
          <w:sz w:val="16"/>
          <w:szCs w:val="16"/>
        </w:rPr>
        <w:t xml:space="preserve"> schools </w:t>
      </w:r>
      <w:r w:rsidR="00813858">
        <w:rPr>
          <w:rFonts w:ascii="ＭＳ 明朝" w:eastAsia="ＭＳ 明朝" w:hAnsi="ＭＳ 明朝" w:hint="eastAsia"/>
          <w:sz w:val="16"/>
          <w:szCs w:val="16"/>
        </w:rPr>
        <w:t>o</w:t>
      </w:r>
      <w:r w:rsidR="00813858">
        <w:rPr>
          <w:rFonts w:ascii="ＭＳ 明朝" w:eastAsia="ＭＳ 明朝" w:hAnsi="ＭＳ 明朝"/>
          <w:sz w:val="16"/>
          <w:szCs w:val="16"/>
        </w:rPr>
        <w:t>r other educational institutions</w:t>
      </w:r>
      <w:r w:rsidR="003B39D1">
        <w:rPr>
          <w:rFonts w:ascii="ＭＳ 明朝" w:eastAsia="ＭＳ 明朝" w:hAnsi="ＭＳ 明朝"/>
          <w:sz w:val="16"/>
          <w:szCs w:val="16"/>
        </w:rPr>
        <w:t>,</w:t>
      </w:r>
      <w:r w:rsidR="00813858">
        <w:rPr>
          <w:rFonts w:ascii="ＭＳ 明朝" w:eastAsia="ＭＳ 明朝" w:hAnsi="ＭＳ 明朝"/>
          <w:sz w:val="16"/>
          <w:szCs w:val="16"/>
        </w:rPr>
        <w:t xml:space="preserve"> such as </w:t>
      </w:r>
      <w:r w:rsidR="00787D15">
        <w:rPr>
          <w:rFonts w:ascii="ＭＳ 明朝" w:eastAsia="ＭＳ 明朝" w:hAnsi="ＭＳ 明朝"/>
          <w:sz w:val="16"/>
          <w:szCs w:val="16"/>
        </w:rPr>
        <w:t>face-to-face classes</w:t>
      </w:r>
      <w:r w:rsidR="00526A0D">
        <w:rPr>
          <w:rFonts w:ascii="ＭＳ 明朝" w:eastAsia="ＭＳ 明朝" w:hAnsi="ＭＳ 明朝"/>
          <w:sz w:val="16"/>
          <w:szCs w:val="16"/>
        </w:rPr>
        <w:t xml:space="preserve"> </w:t>
      </w:r>
      <w:r w:rsidR="00813858">
        <w:rPr>
          <w:rFonts w:ascii="ＭＳ 明朝" w:eastAsia="ＭＳ 明朝" w:hAnsi="ＭＳ 明朝"/>
          <w:sz w:val="16"/>
          <w:szCs w:val="16"/>
        </w:rPr>
        <w:t>or</w:t>
      </w:r>
      <w:r w:rsidR="00526A0D">
        <w:rPr>
          <w:rFonts w:ascii="ＭＳ 明朝" w:eastAsia="ＭＳ 明朝" w:hAnsi="ＭＳ 明朝"/>
          <w:sz w:val="16"/>
          <w:szCs w:val="16"/>
        </w:rPr>
        <w:t xml:space="preserve"> </w:t>
      </w:r>
      <w:r w:rsidR="00787D15">
        <w:rPr>
          <w:rFonts w:ascii="ＭＳ 明朝" w:eastAsia="ＭＳ 明朝" w:hAnsi="ＭＳ 明朝"/>
          <w:sz w:val="16"/>
          <w:szCs w:val="16"/>
        </w:rPr>
        <w:t>open lecture</w:t>
      </w:r>
      <w:r w:rsidR="00813858">
        <w:rPr>
          <w:rFonts w:ascii="ＭＳ 明朝" w:eastAsia="ＭＳ 明朝" w:hAnsi="ＭＳ 明朝"/>
          <w:sz w:val="16"/>
          <w:szCs w:val="16"/>
        </w:rPr>
        <w:t>s</w:t>
      </w:r>
      <w:r w:rsidR="00526A0D">
        <w:rPr>
          <w:rFonts w:ascii="ＭＳ 明朝" w:eastAsia="ＭＳ 明朝" w:hAnsi="ＭＳ 明朝"/>
          <w:sz w:val="16"/>
          <w:szCs w:val="16"/>
        </w:rPr>
        <w:t>, etc.</w:t>
      </w:r>
      <w:r w:rsidR="00787D15">
        <w:rPr>
          <w:rFonts w:ascii="ＭＳ 明朝" w:eastAsia="ＭＳ 明朝" w:hAnsi="ＭＳ 明朝"/>
          <w:sz w:val="16"/>
          <w:szCs w:val="16"/>
        </w:rPr>
        <w:t xml:space="preserve"> </w:t>
      </w:r>
      <w:r w:rsidR="00813858">
        <w:rPr>
          <w:rFonts w:ascii="ＭＳ 明朝" w:eastAsia="ＭＳ 明朝" w:hAnsi="ＭＳ 明朝"/>
          <w:sz w:val="16"/>
          <w:szCs w:val="16"/>
        </w:rPr>
        <w:t xml:space="preserve"> </w:t>
      </w:r>
    </w:p>
    <w:p w14:paraId="3A51624A" w14:textId="77777777" w:rsidR="003B39D1" w:rsidRPr="003C742C" w:rsidRDefault="003B39D1" w:rsidP="003B39D1">
      <w:pPr>
        <w:spacing w:line="0" w:lineRule="atLeast"/>
        <w:ind w:leftChars="200" w:left="580" w:hangingChars="100" w:hanging="160"/>
        <w:rPr>
          <w:rFonts w:ascii="ＭＳ 明朝" w:eastAsia="ＭＳ 明朝" w:hAnsi="ＭＳ 明朝"/>
          <w:sz w:val="16"/>
          <w:szCs w:val="16"/>
        </w:rPr>
      </w:pPr>
    </w:p>
    <w:p w14:paraId="0162F938" w14:textId="4AF59C69" w:rsidR="00B74D43" w:rsidRDefault="00B74D43" w:rsidP="005D038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□画像の投影</w:t>
      </w:r>
      <w:r w:rsidR="003B39D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3B39D1">
        <w:rPr>
          <w:rFonts w:ascii="ＭＳ 明朝" w:eastAsia="ＭＳ 明朝" w:hAnsi="ＭＳ 明朝"/>
          <w:sz w:val="20"/>
          <w:szCs w:val="20"/>
        </w:rPr>
        <w:t>Image projection</w:t>
      </w:r>
    </w:p>
    <w:p w14:paraId="0BDBA32D" w14:textId="3310085E" w:rsidR="00B74D43" w:rsidRDefault="00B74D43" w:rsidP="005D038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□</w:t>
      </w:r>
      <w:r w:rsidR="00590EBD">
        <w:rPr>
          <w:rFonts w:ascii="ＭＳ 明朝" w:eastAsia="ＭＳ 明朝" w:hAnsi="ＭＳ 明朝" w:hint="eastAsia"/>
          <w:sz w:val="20"/>
          <w:szCs w:val="20"/>
        </w:rPr>
        <w:t>画像のコピーを配布</w:t>
      </w:r>
      <w:r w:rsidR="00917DEF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590EBD">
        <w:rPr>
          <w:rFonts w:ascii="ＭＳ 明朝" w:eastAsia="ＭＳ 明朝" w:hAnsi="ＭＳ 明朝"/>
          <w:sz w:val="20"/>
          <w:szCs w:val="20"/>
        </w:rPr>
        <w:t>Distribute</w:t>
      </w:r>
      <w:r w:rsidR="00590EBD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590EBD">
        <w:rPr>
          <w:rFonts w:ascii="ＭＳ 明朝" w:eastAsia="ＭＳ 明朝" w:hAnsi="ＭＳ 明朝"/>
          <w:sz w:val="20"/>
          <w:szCs w:val="20"/>
        </w:rPr>
        <w:t>copies</w:t>
      </w:r>
      <w:r w:rsidR="00590EBD">
        <w:rPr>
          <w:rFonts w:ascii="ＭＳ 明朝" w:eastAsia="ＭＳ 明朝" w:hAnsi="ＭＳ 明朝" w:hint="eastAsia"/>
          <w:sz w:val="20"/>
          <w:szCs w:val="20"/>
        </w:rPr>
        <w:t xml:space="preserve"> of t</w:t>
      </w:r>
      <w:r w:rsidR="00590EBD">
        <w:rPr>
          <w:rFonts w:ascii="ＭＳ 明朝" w:eastAsia="ＭＳ 明朝" w:hAnsi="ＭＳ 明朝"/>
          <w:sz w:val="20"/>
          <w:szCs w:val="20"/>
        </w:rPr>
        <w:t xml:space="preserve">he </w:t>
      </w:r>
      <w:r w:rsidR="0096301B">
        <w:rPr>
          <w:rFonts w:ascii="ＭＳ 明朝" w:eastAsia="ＭＳ 明朝" w:hAnsi="ＭＳ 明朝"/>
          <w:sz w:val="20"/>
          <w:szCs w:val="20"/>
        </w:rPr>
        <w:t>Image</w:t>
      </w:r>
    </w:p>
    <w:p w14:paraId="1E8F8C91" w14:textId="2403FEBD" w:rsidR="00B74D43" w:rsidRDefault="00B74D43" w:rsidP="005D038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□模写</w:t>
      </w:r>
      <w:r w:rsidR="00590EBD">
        <w:rPr>
          <w:rFonts w:ascii="ＭＳ 明朝" w:eastAsia="ＭＳ 明朝" w:hAnsi="ＭＳ 明朝"/>
          <w:sz w:val="20"/>
          <w:szCs w:val="20"/>
        </w:rPr>
        <w:t xml:space="preserve">・模造　</w:t>
      </w:r>
      <w:r w:rsidR="00590EBD">
        <w:rPr>
          <w:rFonts w:ascii="ＭＳ 明朝" w:eastAsia="ＭＳ 明朝" w:hAnsi="ＭＳ 明朝" w:hint="eastAsia"/>
          <w:sz w:val="20"/>
          <w:szCs w:val="20"/>
        </w:rPr>
        <w:t>C</w:t>
      </w:r>
      <w:r w:rsidR="00590EBD">
        <w:rPr>
          <w:rFonts w:ascii="ＭＳ 明朝" w:eastAsia="ＭＳ 明朝" w:hAnsi="ＭＳ 明朝"/>
          <w:sz w:val="20"/>
          <w:szCs w:val="20"/>
        </w:rPr>
        <w:t>opies of the works</w:t>
      </w:r>
    </w:p>
    <w:p w14:paraId="39DED6D1" w14:textId="3B788E4A" w:rsidR="00B74D43" w:rsidRDefault="00B74D43" w:rsidP="005D038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□その他</w:t>
      </w:r>
      <w:r w:rsidR="0096301B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96301B">
        <w:rPr>
          <w:rFonts w:ascii="ＭＳ 明朝" w:eastAsia="ＭＳ 明朝" w:hAnsi="ＭＳ 明朝"/>
          <w:sz w:val="20"/>
          <w:szCs w:val="20"/>
        </w:rPr>
        <w:t>Other (</w:t>
      </w:r>
      <w:r w:rsidR="0096301B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96301B">
        <w:rPr>
          <w:rFonts w:ascii="ＭＳ 明朝" w:eastAsia="ＭＳ 明朝" w:hAnsi="ＭＳ 明朝"/>
          <w:sz w:val="20"/>
          <w:szCs w:val="20"/>
        </w:rPr>
        <w:t xml:space="preserve">                                                         )</w:t>
      </w:r>
    </w:p>
    <w:p w14:paraId="1AF78C92" w14:textId="77777777" w:rsidR="0096301B" w:rsidRDefault="0096301B" w:rsidP="005D0389">
      <w:pPr>
        <w:rPr>
          <w:rFonts w:ascii="ＭＳ 明朝" w:eastAsia="ＭＳ 明朝" w:hAnsi="ＭＳ 明朝"/>
          <w:sz w:val="20"/>
          <w:szCs w:val="20"/>
        </w:rPr>
      </w:pPr>
    </w:p>
    <w:p w14:paraId="7AF4994B" w14:textId="24527EEC" w:rsidR="005D0389" w:rsidRPr="005D0389" w:rsidRDefault="005D0389" w:rsidP="0096301B">
      <w:pPr>
        <w:jc w:val="left"/>
        <w:rPr>
          <w:rFonts w:ascii="ＭＳ 明朝" w:eastAsia="ＭＳ 明朝" w:hAnsi="ＭＳ 明朝"/>
          <w:sz w:val="20"/>
          <w:szCs w:val="20"/>
        </w:rPr>
      </w:pPr>
    </w:p>
    <w:sectPr w:rsidR="005D0389" w:rsidRPr="005D0389" w:rsidSect="00B21A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AC25" w14:textId="77777777" w:rsidR="007B4797" w:rsidRDefault="007B4797" w:rsidP="00943A49">
      <w:r>
        <w:separator/>
      </w:r>
    </w:p>
  </w:endnote>
  <w:endnote w:type="continuationSeparator" w:id="0">
    <w:p w14:paraId="6998399E" w14:textId="77777777" w:rsidR="007B4797" w:rsidRDefault="007B4797" w:rsidP="0094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E8B6" w14:textId="77777777" w:rsidR="007B4797" w:rsidRDefault="007B4797" w:rsidP="00943A49">
      <w:r>
        <w:separator/>
      </w:r>
    </w:p>
  </w:footnote>
  <w:footnote w:type="continuationSeparator" w:id="0">
    <w:p w14:paraId="234431D0" w14:textId="77777777" w:rsidR="007B4797" w:rsidRDefault="007B4797" w:rsidP="00943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4417"/>
    <w:multiLevelType w:val="hybridMultilevel"/>
    <w:tmpl w:val="96864220"/>
    <w:lvl w:ilvl="0" w:tplc="4806936E">
      <w:start w:val="1"/>
      <w:numFmt w:val="decimalFullWidth"/>
      <w:lvlText w:val="（%1）"/>
      <w:lvlJc w:val="left"/>
      <w:pPr>
        <w:ind w:left="2340" w:hanging="720"/>
      </w:pPr>
      <w:rPr>
        <w:rFonts w:hint="default"/>
      </w:rPr>
    </w:lvl>
    <w:lvl w:ilvl="1" w:tplc="5AC24C56">
      <w:numFmt w:val="bullet"/>
      <w:lvlText w:val="※"/>
      <w:lvlJc w:val="left"/>
      <w:pPr>
        <w:ind w:left="2400" w:hanging="360"/>
      </w:pPr>
      <w:rPr>
        <w:rFonts w:ascii="ＭＳ 明朝" w:eastAsia="ＭＳ 明朝" w:hAnsi="ＭＳ 明朝" w:cs="PMingLiU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37"/>
    <w:rsid w:val="00000CCA"/>
    <w:rsid w:val="00012706"/>
    <w:rsid w:val="00027141"/>
    <w:rsid w:val="00027877"/>
    <w:rsid w:val="00047E87"/>
    <w:rsid w:val="00065055"/>
    <w:rsid w:val="00097A3E"/>
    <w:rsid w:val="000A000B"/>
    <w:rsid w:val="000A0F64"/>
    <w:rsid w:val="000A79CA"/>
    <w:rsid w:val="000A7E0E"/>
    <w:rsid w:val="000B0927"/>
    <w:rsid w:val="000D0498"/>
    <w:rsid w:val="00107444"/>
    <w:rsid w:val="00112FBC"/>
    <w:rsid w:val="00136933"/>
    <w:rsid w:val="00173FBB"/>
    <w:rsid w:val="001B22D7"/>
    <w:rsid w:val="001B6FAE"/>
    <w:rsid w:val="001D0AF2"/>
    <w:rsid w:val="00210D1F"/>
    <w:rsid w:val="00217504"/>
    <w:rsid w:val="00242CAB"/>
    <w:rsid w:val="00245090"/>
    <w:rsid w:val="00246C31"/>
    <w:rsid w:val="00265E86"/>
    <w:rsid w:val="00276FA7"/>
    <w:rsid w:val="0029494E"/>
    <w:rsid w:val="00295E6B"/>
    <w:rsid w:val="00295F1E"/>
    <w:rsid w:val="002B113C"/>
    <w:rsid w:val="002C654D"/>
    <w:rsid w:val="002F5CDE"/>
    <w:rsid w:val="0037393C"/>
    <w:rsid w:val="00387972"/>
    <w:rsid w:val="003A6C4F"/>
    <w:rsid w:val="003B000C"/>
    <w:rsid w:val="003B39D1"/>
    <w:rsid w:val="003C742C"/>
    <w:rsid w:val="003D22F5"/>
    <w:rsid w:val="003D72DD"/>
    <w:rsid w:val="003E47C9"/>
    <w:rsid w:val="003E5DCF"/>
    <w:rsid w:val="003E6A72"/>
    <w:rsid w:val="003F3070"/>
    <w:rsid w:val="00414A30"/>
    <w:rsid w:val="00427D96"/>
    <w:rsid w:val="00440B04"/>
    <w:rsid w:val="0044668C"/>
    <w:rsid w:val="00452C6E"/>
    <w:rsid w:val="004B5BD8"/>
    <w:rsid w:val="004C4A8C"/>
    <w:rsid w:val="004D2AC0"/>
    <w:rsid w:val="004F6DB3"/>
    <w:rsid w:val="005125C5"/>
    <w:rsid w:val="00523109"/>
    <w:rsid w:val="00526A0D"/>
    <w:rsid w:val="00545E02"/>
    <w:rsid w:val="005674ED"/>
    <w:rsid w:val="00573139"/>
    <w:rsid w:val="00590EBD"/>
    <w:rsid w:val="00596EDE"/>
    <w:rsid w:val="005A3D6C"/>
    <w:rsid w:val="005A42D4"/>
    <w:rsid w:val="005A43B2"/>
    <w:rsid w:val="005A5937"/>
    <w:rsid w:val="005C185B"/>
    <w:rsid w:val="005D0389"/>
    <w:rsid w:val="005D4563"/>
    <w:rsid w:val="005E7D6B"/>
    <w:rsid w:val="006064EE"/>
    <w:rsid w:val="00636B51"/>
    <w:rsid w:val="00636D8A"/>
    <w:rsid w:val="00680CE4"/>
    <w:rsid w:val="0068538D"/>
    <w:rsid w:val="006A419B"/>
    <w:rsid w:val="006B7671"/>
    <w:rsid w:val="006C2860"/>
    <w:rsid w:val="006C613B"/>
    <w:rsid w:val="006F6A09"/>
    <w:rsid w:val="00703FC0"/>
    <w:rsid w:val="0074330D"/>
    <w:rsid w:val="00747861"/>
    <w:rsid w:val="00776EF4"/>
    <w:rsid w:val="00777F63"/>
    <w:rsid w:val="00787D15"/>
    <w:rsid w:val="007B4797"/>
    <w:rsid w:val="007C25BD"/>
    <w:rsid w:val="007F4728"/>
    <w:rsid w:val="00813858"/>
    <w:rsid w:val="008339F4"/>
    <w:rsid w:val="0083564F"/>
    <w:rsid w:val="00843B8D"/>
    <w:rsid w:val="00843FF4"/>
    <w:rsid w:val="00884C7B"/>
    <w:rsid w:val="00885F49"/>
    <w:rsid w:val="008B76E4"/>
    <w:rsid w:val="008E6F18"/>
    <w:rsid w:val="008F53FD"/>
    <w:rsid w:val="00902BAB"/>
    <w:rsid w:val="00917DEF"/>
    <w:rsid w:val="00923CF2"/>
    <w:rsid w:val="0092574C"/>
    <w:rsid w:val="00943A49"/>
    <w:rsid w:val="0096264D"/>
    <w:rsid w:val="0096301B"/>
    <w:rsid w:val="009711A6"/>
    <w:rsid w:val="009760B1"/>
    <w:rsid w:val="00985C5D"/>
    <w:rsid w:val="009867D8"/>
    <w:rsid w:val="009E2A2D"/>
    <w:rsid w:val="009F4652"/>
    <w:rsid w:val="00A00167"/>
    <w:rsid w:val="00A03DFD"/>
    <w:rsid w:val="00A27EE3"/>
    <w:rsid w:val="00A37AC6"/>
    <w:rsid w:val="00A76AF3"/>
    <w:rsid w:val="00A92442"/>
    <w:rsid w:val="00A933AC"/>
    <w:rsid w:val="00A94423"/>
    <w:rsid w:val="00A97563"/>
    <w:rsid w:val="00AA48F6"/>
    <w:rsid w:val="00AC2652"/>
    <w:rsid w:val="00AD40D7"/>
    <w:rsid w:val="00AD7C70"/>
    <w:rsid w:val="00AE2677"/>
    <w:rsid w:val="00AF7688"/>
    <w:rsid w:val="00B12D06"/>
    <w:rsid w:val="00B21ABA"/>
    <w:rsid w:val="00B27A6E"/>
    <w:rsid w:val="00B40755"/>
    <w:rsid w:val="00B445C8"/>
    <w:rsid w:val="00B44BA4"/>
    <w:rsid w:val="00B63314"/>
    <w:rsid w:val="00B74D43"/>
    <w:rsid w:val="00B97316"/>
    <w:rsid w:val="00BC0D61"/>
    <w:rsid w:val="00BC0FD1"/>
    <w:rsid w:val="00BF27C3"/>
    <w:rsid w:val="00BF43B0"/>
    <w:rsid w:val="00C246E8"/>
    <w:rsid w:val="00C43529"/>
    <w:rsid w:val="00C4684F"/>
    <w:rsid w:val="00C611D2"/>
    <w:rsid w:val="00C64368"/>
    <w:rsid w:val="00CA10D3"/>
    <w:rsid w:val="00CD3524"/>
    <w:rsid w:val="00CF07B7"/>
    <w:rsid w:val="00CF1B43"/>
    <w:rsid w:val="00D052C7"/>
    <w:rsid w:val="00D246F4"/>
    <w:rsid w:val="00D351DA"/>
    <w:rsid w:val="00D456DC"/>
    <w:rsid w:val="00D5796C"/>
    <w:rsid w:val="00D828B3"/>
    <w:rsid w:val="00D92D36"/>
    <w:rsid w:val="00DB6E94"/>
    <w:rsid w:val="00DC4953"/>
    <w:rsid w:val="00DD06BC"/>
    <w:rsid w:val="00DD504F"/>
    <w:rsid w:val="00DE57C4"/>
    <w:rsid w:val="00DF1BEA"/>
    <w:rsid w:val="00E0209C"/>
    <w:rsid w:val="00E34970"/>
    <w:rsid w:val="00E6675F"/>
    <w:rsid w:val="00E716C3"/>
    <w:rsid w:val="00E85005"/>
    <w:rsid w:val="00EA310A"/>
    <w:rsid w:val="00EC70AF"/>
    <w:rsid w:val="00EE094D"/>
    <w:rsid w:val="00EE30A9"/>
    <w:rsid w:val="00F94992"/>
    <w:rsid w:val="00F969A3"/>
    <w:rsid w:val="00FC5D5E"/>
    <w:rsid w:val="00FE512A"/>
    <w:rsid w:val="00FF572C"/>
    <w:rsid w:val="2F8E5F9F"/>
    <w:rsid w:val="31502DB6"/>
    <w:rsid w:val="3E321FF4"/>
    <w:rsid w:val="669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7028E"/>
  <w15:chartTrackingRefBased/>
  <w15:docId w15:val="{6670E1CF-197D-46D0-8DE2-058A18D4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AC6"/>
    <w:pPr>
      <w:ind w:leftChars="400" w:left="840"/>
    </w:pPr>
    <w:rPr>
      <w:rFonts w:ascii="Century" w:eastAsia="ＭＳ 明朝" w:hAnsi="Century" w:cs="Times New Roman"/>
    </w:rPr>
  </w:style>
  <w:style w:type="character" w:styleId="a4">
    <w:name w:val="Hyperlink"/>
    <w:basedOn w:val="a0"/>
    <w:uiPriority w:val="99"/>
    <w:unhideWhenUsed/>
    <w:rsid w:val="002949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9494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43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3A49"/>
  </w:style>
  <w:style w:type="paragraph" w:styleId="a8">
    <w:name w:val="footer"/>
    <w:basedOn w:val="a"/>
    <w:link w:val="a9"/>
    <w:uiPriority w:val="99"/>
    <w:unhideWhenUsed/>
    <w:rsid w:val="00943A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3A49"/>
  </w:style>
  <w:style w:type="paragraph" w:styleId="Web">
    <w:name w:val="Normal (Web)"/>
    <w:basedOn w:val="a"/>
    <w:uiPriority w:val="99"/>
    <w:semiHidden/>
    <w:unhideWhenUsed/>
    <w:rsid w:val="000A7E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D351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63501-B506-4B0E-9F96-2CA63BCA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礼帆</dc:creator>
  <cp:keywords/>
  <dc:description/>
  <cp:lastModifiedBy>佐々木 美帆</cp:lastModifiedBy>
  <cp:revision>3</cp:revision>
  <dcterms:created xsi:type="dcterms:W3CDTF">2025-03-21T02:06:00Z</dcterms:created>
  <dcterms:modified xsi:type="dcterms:W3CDTF">2025-03-21T02:07:00Z</dcterms:modified>
</cp:coreProperties>
</file>