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9905" w14:textId="47C53237" w:rsidR="00EE30A9" w:rsidRPr="00747861" w:rsidRDefault="00B21ABA" w:rsidP="00747861">
      <w:pPr>
        <w:spacing w:line="60" w:lineRule="atLeast"/>
        <w:rPr>
          <w:rFonts w:ascii="ＭＳ 明朝" w:eastAsia="ＭＳ 明朝" w:hAnsi="ＭＳ 明朝"/>
          <w:sz w:val="20"/>
          <w:szCs w:val="20"/>
        </w:rPr>
      </w:pPr>
      <w:r w:rsidRPr="00DF1BEA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3EEC4" wp14:editId="79F9586F">
                <wp:simplePos x="0" y="0"/>
                <wp:positionH relativeFrom="margin">
                  <wp:posOffset>5562600</wp:posOffset>
                </wp:positionH>
                <wp:positionV relativeFrom="paragraph">
                  <wp:posOffset>-619760</wp:posOffset>
                </wp:positionV>
                <wp:extent cx="731520" cy="5537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9E1" w14:textId="4314EB20" w:rsidR="00B21ABA" w:rsidRDefault="00B21ABA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  <w:p w14:paraId="148CFC4D" w14:textId="214C02FC" w:rsidR="009E2A2D" w:rsidRDefault="009E2A2D">
                            <w:r>
                              <w:rPr>
                                <w:rFonts w:hint="eastAsia"/>
                              </w:rPr>
                              <w:t>Form１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E58241">
              <v:shape id="_x0000_s1027" style="position:absolute;left:0;text-align:left;margin-left:438pt;margin-top:-48.8pt;width:57.6pt;height: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" w14:anchorId="5813EEC4">
                <v:textbox>
                  <w:txbxContent>
                    <w:p w:rsidR="00B21ABA" w:rsidRDefault="00B21ABA" w14:paraId="645E09DC" w14:textId="4314EB20">
                      <w:r>
                        <w:rPr>
                          <w:rFonts w:hint="eastAsia"/>
                        </w:rPr>
                        <w:t>別紙１</w:t>
                      </w:r>
                    </w:p>
                    <w:p w:rsidR="009E2A2D" w:rsidRDefault="009E2A2D" w14:paraId="0AB4B2DF" w14:textId="214C02FC">
                      <w:r>
                        <w:rPr>
                          <w:rFonts w:hint="eastAsia"/>
                        </w:rPr>
                        <w:t>Form１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A9" w:rsidRPr="00DF1BEA">
        <w:rPr>
          <w:rFonts w:ascii="ＭＳ Ｐ明朝" w:eastAsia="ＭＳ Ｐ明朝" w:hAnsi="ＭＳ Ｐ明朝" w:hint="eastAsia"/>
          <w:sz w:val="22"/>
        </w:rPr>
        <w:t>福井県立美術館</w:t>
      </w:r>
      <w:r w:rsidR="00A27EE3">
        <w:rPr>
          <w:rFonts w:ascii="ＭＳ Ｐ明朝" w:eastAsia="ＭＳ Ｐ明朝" w:hAnsi="ＭＳ Ｐ明朝" w:hint="eastAsia"/>
          <w:sz w:val="22"/>
        </w:rPr>
        <w:t xml:space="preserve">　館長</w:t>
      </w:r>
      <w:r w:rsidR="00EE30A9" w:rsidRPr="00DF1BEA">
        <w:rPr>
          <w:rFonts w:ascii="ＭＳ Ｐ明朝" w:eastAsia="ＭＳ Ｐ明朝" w:hAnsi="ＭＳ Ｐ明朝" w:hint="eastAsia"/>
          <w:sz w:val="22"/>
        </w:rPr>
        <w:t xml:space="preserve"> 　宛</w:t>
      </w:r>
    </w:p>
    <w:p w14:paraId="33936282" w14:textId="6567D8F4" w:rsidR="00B21ABA" w:rsidRPr="00F52628" w:rsidRDefault="00A27EE3" w:rsidP="00943A49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Director of </w:t>
      </w:r>
      <w:r w:rsidR="00EE30A9" w:rsidRPr="00DF1BEA">
        <w:rPr>
          <w:rFonts w:ascii="ＭＳ Ｐ明朝" w:eastAsia="ＭＳ Ｐ明朝" w:hAnsi="ＭＳ Ｐ明朝"/>
          <w:sz w:val="22"/>
        </w:rPr>
        <w:t>Fukui Fine Arts Museum</w:t>
      </w:r>
    </w:p>
    <w:p w14:paraId="3BB738DB" w14:textId="19249309" w:rsidR="00B21ABA" w:rsidRPr="00DF1BEA" w:rsidRDefault="00AA48F6" w:rsidP="00B21ABA">
      <w:pPr>
        <w:spacing w:line="0" w:lineRule="atLeast"/>
        <w:jc w:val="center"/>
        <w:rPr>
          <w:rFonts w:ascii="ＭＳ Ｐ明朝" w:eastAsia="ＭＳ Ｐ明朝" w:hAnsi="ＭＳ Ｐ明朝"/>
          <w:b/>
          <w:bCs/>
        </w:rPr>
      </w:pPr>
      <w:r w:rsidRPr="00DF1BEA">
        <w:rPr>
          <w:rFonts w:ascii="ＭＳ Ｐ明朝" w:eastAsia="ＭＳ Ｐ明朝" w:hAnsi="ＭＳ Ｐ明朝" w:hint="eastAsia"/>
          <w:b/>
          <w:bCs/>
          <w:sz w:val="24"/>
          <w:szCs w:val="24"/>
        </w:rPr>
        <w:t>画像資料</w:t>
      </w:r>
      <w:r w:rsidR="004F6DB3">
        <w:rPr>
          <w:rFonts w:ascii="ＭＳ Ｐ明朝" w:eastAsia="ＭＳ Ｐ明朝" w:hAnsi="ＭＳ Ｐ明朝" w:hint="eastAsia"/>
          <w:b/>
          <w:bCs/>
          <w:sz w:val="24"/>
          <w:szCs w:val="24"/>
        </w:rPr>
        <w:t>使用</w:t>
      </w:r>
      <w:r w:rsidRPr="00DF1BEA">
        <w:rPr>
          <w:rFonts w:ascii="ＭＳ Ｐ明朝" w:eastAsia="ＭＳ Ｐ明朝" w:hAnsi="ＭＳ Ｐ明朝" w:hint="eastAsia"/>
          <w:b/>
          <w:bCs/>
          <w:sz w:val="24"/>
          <w:szCs w:val="24"/>
        </w:rPr>
        <w:t>申請書</w:t>
      </w:r>
      <w:r w:rsidR="00985C5D" w:rsidRPr="00DF1BEA">
        <w:rPr>
          <w:rFonts w:ascii="ＭＳ Ｐ明朝" w:eastAsia="ＭＳ Ｐ明朝" w:hAnsi="ＭＳ Ｐ明朝"/>
          <w:b/>
          <w:bCs/>
          <w:sz w:val="24"/>
          <w:szCs w:val="24"/>
        </w:rPr>
        <w:br/>
      </w:r>
      <w:bookmarkStart w:id="0" w:name="_Hlk185923652"/>
      <w:r w:rsidR="009760B1" w:rsidRPr="00DF1BEA">
        <w:rPr>
          <w:rFonts w:ascii="ＭＳ Ｐ明朝" w:eastAsia="ＭＳ Ｐ明朝" w:hAnsi="ＭＳ Ｐ明朝"/>
          <w:b/>
          <w:bCs/>
        </w:rPr>
        <w:t>Image Use Application</w:t>
      </w:r>
      <w:bookmarkEnd w:id="0"/>
    </w:p>
    <w:p w14:paraId="2B11784B" w14:textId="77777777" w:rsidR="00B21ABA" w:rsidRPr="00DF1BEA" w:rsidRDefault="00B21ABA" w:rsidP="00B21ABA">
      <w:pPr>
        <w:spacing w:line="0" w:lineRule="atLeast"/>
        <w:jc w:val="center"/>
        <w:rPr>
          <w:rFonts w:ascii="ＭＳ Ｐ明朝" w:eastAsia="ＭＳ Ｐ明朝" w:hAnsi="ＭＳ Ｐ明朝"/>
          <w:b/>
          <w:bCs/>
        </w:rPr>
      </w:pPr>
    </w:p>
    <w:p w14:paraId="0BE686A8" w14:textId="0856C441" w:rsidR="00E34970" w:rsidRPr="00DF1BEA" w:rsidRDefault="00E34970" w:rsidP="00B21ABA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F1BEA">
        <w:rPr>
          <w:rFonts w:ascii="ＭＳ Ｐ明朝" w:eastAsia="ＭＳ Ｐ明朝" w:hAnsi="ＭＳ Ｐ明朝" w:hint="eastAsia"/>
          <w:b/>
          <w:bCs/>
          <w:szCs w:val="21"/>
        </w:rPr>
        <w:t>申請者情報　Applicant information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6520"/>
      </w:tblGrid>
      <w:tr w:rsidR="00902BAB" w:rsidRPr="00902BAB" w14:paraId="29972FCC" w14:textId="77777777" w:rsidTr="00B21ABA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BB8A" w14:textId="77777777" w:rsidR="00902BAB" w:rsidRPr="00902BAB" w:rsidRDefault="00902BAB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申請日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77D" w14:textId="77777777" w:rsidR="00902BAB" w:rsidRPr="00902BAB" w:rsidRDefault="00902BAB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Date of Application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814" w14:textId="79481F10" w:rsidR="00902BAB" w:rsidRPr="00902BAB" w:rsidRDefault="00902BAB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02BAB" w:rsidRPr="00902BAB" w14:paraId="2DBFFC81" w14:textId="77777777" w:rsidTr="00B21ABA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1785B" w14:textId="7E166876" w:rsidR="00902BAB" w:rsidRPr="00902BAB" w:rsidRDefault="00902BAB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D55" w14:textId="77777777" w:rsidR="00902BAB" w:rsidRPr="00902BAB" w:rsidRDefault="00902BAB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A4A" w14:textId="23CC8CF3" w:rsidR="00902BAB" w:rsidRPr="00902BAB" w:rsidRDefault="00902BAB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02BAB" w:rsidRPr="00902BAB" w14:paraId="20A9231C" w14:textId="77777777" w:rsidTr="00B21ABA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AF9D" w14:textId="761D56BF" w:rsidR="00902BAB" w:rsidRPr="00902BAB" w:rsidRDefault="009F4652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企業・団体名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F033" w14:textId="6E51BE71" w:rsidR="00902BAB" w:rsidRPr="00902BAB" w:rsidRDefault="009F4652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063" w14:textId="5EDCB261" w:rsidR="00902BAB" w:rsidRPr="00902BAB" w:rsidRDefault="00902BAB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3564F" w:rsidRPr="00902BAB" w14:paraId="294B118E" w14:textId="77777777" w:rsidTr="00B21ABA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4A50B" w14:textId="151B16FA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4F7F" w14:textId="4B4D211A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F1BEA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Applicant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6CF8" w14:textId="53B41FF5" w:rsidR="0083564F" w:rsidRPr="00902BAB" w:rsidRDefault="0083564F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3564F" w:rsidRPr="00902BAB" w14:paraId="3264E4D8" w14:textId="77777777" w:rsidTr="00B21ABA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D358D" w14:textId="1E75970B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電話番号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F36" w14:textId="78B80551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Phone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BE0D" w14:textId="403AE959" w:rsidR="0083564F" w:rsidRPr="00902BAB" w:rsidRDefault="0083564F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3564F" w:rsidRPr="00902BAB" w14:paraId="40A96C4C" w14:textId="77777777" w:rsidTr="00B21ABA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C106D" w14:textId="0ECDA8FE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FAX番号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D42" w14:textId="53B3E369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9E4" w14:textId="2F16D207" w:rsidR="0083564F" w:rsidRPr="00902BAB" w:rsidRDefault="0083564F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3564F" w:rsidRPr="00902BAB" w14:paraId="0DB7B7A9" w14:textId="77777777" w:rsidTr="00B21ABA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C697D" w14:textId="17A95B2A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BDFE" w14:textId="435AFD6F" w:rsidR="0083564F" w:rsidRPr="00902BAB" w:rsidRDefault="0083564F" w:rsidP="00902BA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902B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Email address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B474" w14:textId="19841017" w:rsidR="0083564F" w:rsidRPr="00902BAB" w:rsidRDefault="0083564F" w:rsidP="00902BA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CC80C8A" w14:textId="014F0B54" w:rsidR="008E6F18" w:rsidRPr="00DF1BEA" w:rsidRDefault="008E6F18" w:rsidP="00EE30A9">
      <w:pPr>
        <w:rPr>
          <w:rFonts w:ascii="ＭＳ Ｐ明朝" w:eastAsia="ＭＳ Ｐ明朝" w:hAnsi="ＭＳ Ｐ明朝"/>
          <w:b/>
          <w:bCs/>
          <w:szCs w:val="21"/>
        </w:rPr>
      </w:pPr>
      <w:r w:rsidRPr="00DF1BEA">
        <w:rPr>
          <w:rFonts w:ascii="ＭＳ Ｐ明朝" w:eastAsia="ＭＳ Ｐ明朝" w:hAnsi="ＭＳ Ｐ明朝" w:hint="eastAsia"/>
          <w:b/>
          <w:bCs/>
          <w:szCs w:val="21"/>
        </w:rPr>
        <w:t>希望画像</w:t>
      </w:r>
      <w:r w:rsidR="00BF27C3" w:rsidRPr="00DF1BEA">
        <w:rPr>
          <w:rFonts w:ascii="ＭＳ Ｐ明朝" w:eastAsia="ＭＳ Ｐ明朝" w:hAnsi="ＭＳ Ｐ明朝" w:hint="eastAsia"/>
          <w:b/>
          <w:bCs/>
          <w:szCs w:val="21"/>
        </w:rPr>
        <w:t xml:space="preserve">　Image(s) requested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781"/>
        <w:gridCol w:w="2338"/>
        <w:gridCol w:w="777"/>
        <w:gridCol w:w="2341"/>
      </w:tblGrid>
      <w:tr w:rsidR="00DF1BEA" w:rsidRPr="00DF1BEA" w14:paraId="7A816EC1" w14:textId="77777777" w:rsidTr="00DF1BEA">
        <w:trPr>
          <w:trHeight w:val="3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C0911" w14:textId="77777777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資料番号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162" w14:textId="51DAD7E9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Object(s) </w:t>
            </w:r>
            <w:r w:rsidR="008F53FD" w:rsidRPr="00DF1BEA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Number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DF22" w14:textId="502BF4C5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作家</w:t>
            </w: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FB9" w14:textId="77777777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Artist/Maker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253EA" w14:textId="77777777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作品名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B54" w14:textId="77777777" w:rsidR="00A76AF3" w:rsidRPr="00A76AF3" w:rsidRDefault="00A76AF3" w:rsidP="00A76AF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Title of work</w:t>
            </w:r>
          </w:p>
        </w:tc>
      </w:tr>
      <w:tr w:rsidR="00DF1BEA" w:rsidRPr="00DF1BEA" w14:paraId="0033EDF9" w14:textId="77777777" w:rsidTr="00DF1BEA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2C8C4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DB58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7BE7F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1BEA" w:rsidRPr="00DF1BEA" w14:paraId="2DB57C7D" w14:textId="77777777" w:rsidTr="00DF1BEA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2925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596B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3217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1BEA" w:rsidRPr="00DF1BEA" w14:paraId="300E9684" w14:textId="77777777" w:rsidTr="00DF1BEA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2F9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02F3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FEB9C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1BEA" w:rsidRPr="00DF1BEA" w14:paraId="6CC1B0E3" w14:textId="77777777" w:rsidTr="00DF1BEA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D6F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401B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0B0C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F1BEA" w:rsidRPr="00DF1BEA" w14:paraId="4253C3AE" w14:textId="77777777" w:rsidTr="00DF1BEA">
        <w:trPr>
          <w:trHeight w:val="33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D306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7003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ECF8" w14:textId="77777777" w:rsidR="00A76AF3" w:rsidRPr="00A76AF3" w:rsidRDefault="00A76AF3" w:rsidP="00A76AF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76A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FA1CE2D" w14:textId="291EA96E" w:rsidR="00BF27C3" w:rsidRPr="00DF1BEA" w:rsidRDefault="00A76AF3" w:rsidP="00943A49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DF1BEA">
        <w:rPr>
          <w:rFonts w:ascii="ＭＳ Ｐ明朝" w:eastAsia="ＭＳ Ｐ明朝" w:hAnsi="ＭＳ Ｐ明朝" w:hint="eastAsia"/>
          <w:b/>
          <w:bCs/>
          <w:sz w:val="20"/>
          <w:szCs w:val="20"/>
        </w:rPr>
        <w:t>制作物の詳細　Details of project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5103"/>
      </w:tblGrid>
      <w:tr w:rsidR="00BC0D61" w:rsidRPr="00DB6E94" w14:paraId="5FF8BF08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9213A" w14:textId="77777777" w:rsidR="003D72DD" w:rsidRDefault="00BC0D61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使用</w:t>
            </w:r>
            <w:r w:rsidR="0096264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物</w:t>
            </w:r>
          </w:p>
          <w:p w14:paraId="2452D659" w14:textId="43455DB8" w:rsidR="00BC0D61" w:rsidRDefault="003D72DD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（該当する項目にチェック）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BA0E" w14:textId="77777777" w:rsidR="00BC0D61" w:rsidRPr="006F6A09" w:rsidRDefault="003B000C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6F6A09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 xml:space="preserve">Type of </w:t>
            </w:r>
            <w:r w:rsidR="00C611D2" w:rsidRPr="006F6A0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m</w:t>
            </w:r>
            <w:r w:rsidR="00C611D2" w:rsidRPr="006F6A09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a</w:t>
            </w:r>
            <w:r w:rsidR="00136933" w:rsidRPr="006F6A09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terials</w:t>
            </w:r>
          </w:p>
          <w:p w14:paraId="18F5D466" w14:textId="069B8794" w:rsidR="006F6A09" w:rsidRPr="006F6A09" w:rsidRDefault="006F6A09" w:rsidP="00DB6E94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F6A0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6F6A09">
              <w:rPr>
                <w:rFonts w:ascii="ＭＳ 明朝" w:eastAsia="ＭＳ 明朝" w:hAnsi="ＭＳ 明朝"/>
                <w:sz w:val="16"/>
                <w:szCs w:val="16"/>
              </w:rPr>
              <w:t>Choose all that fits)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BBAE" w14:textId="4A923DDB" w:rsidR="0096264D" w:rsidRDefault="0096264D" w:rsidP="0096264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☐書籍等　Publication　</w:t>
            </w:r>
            <w:r w:rsidR="00242CA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☐TV　☐Web</w:t>
            </w:r>
            <w:r w:rsidR="00DD06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☐授業</w:t>
            </w:r>
            <w:r w:rsidR="00A9244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、講演会</w:t>
            </w:r>
            <w:r w:rsidR="00A9442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Lecture　</w:t>
            </w:r>
          </w:p>
          <w:p w14:paraId="7709E51D" w14:textId="77777777" w:rsidR="0096264D" w:rsidRDefault="0096264D" w:rsidP="0096264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☐パンフレット、ポスター、展覧会図録等印刷物　Printed materials 　</w:t>
            </w:r>
          </w:p>
          <w:p w14:paraId="2202F8EE" w14:textId="48AD2387" w:rsidR="0096264D" w:rsidRDefault="0096264D" w:rsidP="0096264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☐ワークショップ</w:t>
            </w:r>
            <w:r w:rsidR="00AE26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Workshop</w:t>
            </w:r>
          </w:p>
          <w:p w14:paraId="29E20C25" w14:textId="237D8D4B" w:rsidR="00BC0D61" w:rsidRDefault="0096264D" w:rsidP="0096264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  <w:r w:rsidR="0057313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73139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Other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　　　　　　　　　　　　　　　　　　　　　　　　　　　　　　　）</w:t>
            </w:r>
          </w:p>
        </w:tc>
      </w:tr>
      <w:tr w:rsidR="00DB6E94" w:rsidRPr="00DB6E94" w14:paraId="4EBE391C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B9A3" w14:textId="77777777" w:rsidR="00DB6E94" w:rsidRDefault="004F6DB3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使用</w:t>
            </w:r>
            <w:r w:rsidR="00DB6E94" w:rsidRPr="00DB6E94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目的</w:t>
            </w:r>
          </w:p>
          <w:p w14:paraId="6A59C9F7" w14:textId="77BCB0A8" w:rsidR="006C2860" w:rsidRPr="007C25BD" w:rsidRDefault="006C2860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767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Purpose of use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35B" w14:textId="77777777" w:rsidR="007C25BD" w:rsidRDefault="007C25BD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  <w:p w14:paraId="2710E8C3" w14:textId="3938BC02" w:rsidR="0096264D" w:rsidRPr="00DB6E94" w:rsidRDefault="0096264D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63825350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D0D1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出版社、制作者、Web等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679" w14:textId="3D09F1AF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Publisher, Producers, </w:t>
            </w: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Web </w:t>
            </w:r>
            <w:r w:rsidRPr="00DF1BE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h</w:t>
            </w:r>
            <w:r w:rsidRPr="00DF1BEA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ost</w:t>
            </w: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, etc.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63C" w14:textId="7116E4B9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4E96B955" w14:textId="77777777" w:rsidTr="31502DB6">
        <w:trPr>
          <w:trHeight w:val="504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3E6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発行部数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4E3E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Print Run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97F" w14:textId="16518E16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0AAF5435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D6D0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使用期間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9060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Period of use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02A" w14:textId="51C4A5A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1B7EBB1F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2A88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定価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C81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Retail Price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8414" w14:textId="0013D256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6A8E3C15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64E4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発行年月日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6241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Publish/Release Date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951" w14:textId="1378D87B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0228AEDE" w14:textId="77777777" w:rsidTr="31502DB6">
        <w:trPr>
          <w:trHeight w:val="5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F2A7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体裁（頁数、サイズ）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8A1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Dimensions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3AFC" w14:textId="1E1592BF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B6E94" w14:paraId="7D0BC81A" w14:textId="77777777" w:rsidTr="31502DB6">
        <w:trPr>
          <w:trHeight w:val="8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1B8A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著作権所有者の承諾書の有無</w:t>
            </w: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（著作権がある場合）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35F" w14:textId="7777777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If the work is under copyright protection, do you have a license from the copyright holder?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631" w14:textId="3CAB6307" w:rsidR="00DB6E94" w:rsidRPr="00DB6E94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B6E94" w:rsidRPr="00DF1BEA" w14:paraId="2517FB08" w14:textId="77777777" w:rsidTr="00242CAB">
        <w:trPr>
          <w:trHeight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E8A8F" w14:textId="1589220C" w:rsidR="00DB6E94" w:rsidRPr="00DF1BEA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5BB3" w14:textId="48EBD603" w:rsidR="00DB6E94" w:rsidRPr="00DF1BEA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B6E9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Additional information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D45D" w14:textId="707F7B82" w:rsidR="00DB6E94" w:rsidRPr="00DF1BEA" w:rsidRDefault="00DB6E94" w:rsidP="00DB6E94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AF4994B" w14:textId="24527EEC" w:rsidR="005D0389" w:rsidRPr="005D0389" w:rsidRDefault="005D0389" w:rsidP="00F52628">
      <w:pPr>
        <w:rPr>
          <w:rFonts w:ascii="ＭＳ 明朝" w:eastAsia="ＭＳ 明朝" w:hAnsi="ＭＳ 明朝" w:hint="eastAsia"/>
          <w:sz w:val="20"/>
          <w:szCs w:val="20"/>
        </w:rPr>
      </w:pPr>
    </w:p>
    <w:sectPr w:rsidR="005D0389" w:rsidRPr="005D0389" w:rsidSect="00B21A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44FF" w14:textId="77777777" w:rsidR="00073BE1" w:rsidRDefault="00073BE1" w:rsidP="00943A49">
      <w:r>
        <w:separator/>
      </w:r>
    </w:p>
  </w:endnote>
  <w:endnote w:type="continuationSeparator" w:id="0">
    <w:p w14:paraId="779F0AAF" w14:textId="77777777" w:rsidR="00073BE1" w:rsidRDefault="00073BE1" w:rsidP="009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282C" w14:textId="77777777" w:rsidR="00073BE1" w:rsidRDefault="00073BE1" w:rsidP="00943A49">
      <w:r>
        <w:separator/>
      </w:r>
    </w:p>
  </w:footnote>
  <w:footnote w:type="continuationSeparator" w:id="0">
    <w:p w14:paraId="21C61C54" w14:textId="77777777" w:rsidR="00073BE1" w:rsidRDefault="00073BE1" w:rsidP="0094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417"/>
    <w:multiLevelType w:val="hybridMultilevel"/>
    <w:tmpl w:val="96864220"/>
    <w:lvl w:ilvl="0" w:tplc="4806936E">
      <w:start w:val="1"/>
      <w:numFmt w:val="decimalFullWidth"/>
      <w:lvlText w:val="（%1）"/>
      <w:lvlJc w:val="left"/>
      <w:pPr>
        <w:ind w:left="2340" w:hanging="720"/>
      </w:pPr>
      <w:rPr>
        <w:rFonts w:hint="default"/>
      </w:rPr>
    </w:lvl>
    <w:lvl w:ilvl="1" w:tplc="5AC24C56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="PMingLiU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7"/>
    <w:rsid w:val="00000CCA"/>
    <w:rsid w:val="00012706"/>
    <w:rsid w:val="00027141"/>
    <w:rsid w:val="00027877"/>
    <w:rsid w:val="00047E87"/>
    <w:rsid w:val="00065055"/>
    <w:rsid w:val="00073BE1"/>
    <w:rsid w:val="00097A3E"/>
    <w:rsid w:val="000A000B"/>
    <w:rsid w:val="000A0F64"/>
    <w:rsid w:val="000A79CA"/>
    <w:rsid w:val="000A7E0E"/>
    <w:rsid w:val="000B0927"/>
    <w:rsid w:val="000D0498"/>
    <w:rsid w:val="00107444"/>
    <w:rsid w:val="00112FBC"/>
    <w:rsid w:val="00136933"/>
    <w:rsid w:val="00173FBB"/>
    <w:rsid w:val="001B22D7"/>
    <w:rsid w:val="001B6FAE"/>
    <w:rsid w:val="001D0AF2"/>
    <w:rsid w:val="00210D1F"/>
    <w:rsid w:val="00217504"/>
    <w:rsid w:val="00242CAB"/>
    <w:rsid w:val="00245090"/>
    <w:rsid w:val="00246C31"/>
    <w:rsid w:val="00265E86"/>
    <w:rsid w:val="00276FA7"/>
    <w:rsid w:val="0029494E"/>
    <w:rsid w:val="00295E6B"/>
    <w:rsid w:val="00295F1E"/>
    <w:rsid w:val="002B113C"/>
    <w:rsid w:val="002C654D"/>
    <w:rsid w:val="002F5CDE"/>
    <w:rsid w:val="0037393C"/>
    <w:rsid w:val="00387972"/>
    <w:rsid w:val="003A6C4F"/>
    <w:rsid w:val="003B000C"/>
    <w:rsid w:val="003B39D1"/>
    <w:rsid w:val="003C742C"/>
    <w:rsid w:val="003D22F5"/>
    <w:rsid w:val="003D72DD"/>
    <w:rsid w:val="003E47C9"/>
    <w:rsid w:val="003E5DCF"/>
    <w:rsid w:val="003E6A72"/>
    <w:rsid w:val="003F3070"/>
    <w:rsid w:val="00414A30"/>
    <w:rsid w:val="00427D96"/>
    <w:rsid w:val="00440B04"/>
    <w:rsid w:val="0044668C"/>
    <w:rsid w:val="00452C6E"/>
    <w:rsid w:val="004B5BD8"/>
    <w:rsid w:val="004C4A8C"/>
    <w:rsid w:val="004D2AC0"/>
    <w:rsid w:val="004F6DB3"/>
    <w:rsid w:val="005125C5"/>
    <w:rsid w:val="00523109"/>
    <w:rsid w:val="00526A0D"/>
    <w:rsid w:val="00545E02"/>
    <w:rsid w:val="005674ED"/>
    <w:rsid w:val="00573139"/>
    <w:rsid w:val="00590EBD"/>
    <w:rsid w:val="00596EDE"/>
    <w:rsid w:val="005A3D6C"/>
    <w:rsid w:val="005A42D4"/>
    <w:rsid w:val="005A43B2"/>
    <w:rsid w:val="005A5937"/>
    <w:rsid w:val="005C185B"/>
    <w:rsid w:val="005D0389"/>
    <w:rsid w:val="005D4563"/>
    <w:rsid w:val="005E7D6B"/>
    <w:rsid w:val="006064EE"/>
    <w:rsid w:val="00636B51"/>
    <w:rsid w:val="00636D8A"/>
    <w:rsid w:val="00680CE4"/>
    <w:rsid w:val="0068538D"/>
    <w:rsid w:val="006B7671"/>
    <w:rsid w:val="006C2860"/>
    <w:rsid w:val="006C613B"/>
    <w:rsid w:val="006F6A09"/>
    <w:rsid w:val="00703FC0"/>
    <w:rsid w:val="0074330D"/>
    <w:rsid w:val="00747861"/>
    <w:rsid w:val="00776EF4"/>
    <w:rsid w:val="00777F63"/>
    <w:rsid w:val="00787D15"/>
    <w:rsid w:val="007C25BD"/>
    <w:rsid w:val="007F4728"/>
    <w:rsid w:val="00813858"/>
    <w:rsid w:val="008339F4"/>
    <w:rsid w:val="0083564F"/>
    <w:rsid w:val="00843B8D"/>
    <w:rsid w:val="00843FF4"/>
    <w:rsid w:val="00884C7B"/>
    <w:rsid w:val="00885F49"/>
    <w:rsid w:val="008B76E4"/>
    <w:rsid w:val="008E6F18"/>
    <w:rsid w:val="008F53FD"/>
    <w:rsid w:val="00902BAB"/>
    <w:rsid w:val="00917DEF"/>
    <w:rsid w:val="00923CF2"/>
    <w:rsid w:val="00943A49"/>
    <w:rsid w:val="0096264D"/>
    <w:rsid w:val="0096301B"/>
    <w:rsid w:val="009711A6"/>
    <w:rsid w:val="009760B1"/>
    <w:rsid w:val="00985C5D"/>
    <w:rsid w:val="009867D8"/>
    <w:rsid w:val="009E2A2D"/>
    <w:rsid w:val="009F4652"/>
    <w:rsid w:val="00A00167"/>
    <w:rsid w:val="00A03DFD"/>
    <w:rsid w:val="00A27EE3"/>
    <w:rsid w:val="00A37AC6"/>
    <w:rsid w:val="00A76AF3"/>
    <w:rsid w:val="00A92442"/>
    <w:rsid w:val="00A933AC"/>
    <w:rsid w:val="00A94423"/>
    <w:rsid w:val="00A97563"/>
    <w:rsid w:val="00AA48F6"/>
    <w:rsid w:val="00AC2652"/>
    <w:rsid w:val="00AD40D7"/>
    <w:rsid w:val="00AD7C70"/>
    <w:rsid w:val="00AE2677"/>
    <w:rsid w:val="00AF7688"/>
    <w:rsid w:val="00B12D06"/>
    <w:rsid w:val="00B21ABA"/>
    <w:rsid w:val="00B27A6E"/>
    <w:rsid w:val="00B40755"/>
    <w:rsid w:val="00B445C8"/>
    <w:rsid w:val="00B44BA4"/>
    <w:rsid w:val="00B63314"/>
    <w:rsid w:val="00B74D43"/>
    <w:rsid w:val="00B97316"/>
    <w:rsid w:val="00BC0D61"/>
    <w:rsid w:val="00BC0FD1"/>
    <w:rsid w:val="00BF27C3"/>
    <w:rsid w:val="00BF43B0"/>
    <w:rsid w:val="00C246E8"/>
    <w:rsid w:val="00C43529"/>
    <w:rsid w:val="00C4684F"/>
    <w:rsid w:val="00C611D2"/>
    <w:rsid w:val="00C64368"/>
    <w:rsid w:val="00CA10D3"/>
    <w:rsid w:val="00CD3524"/>
    <w:rsid w:val="00CF07B7"/>
    <w:rsid w:val="00CF1B43"/>
    <w:rsid w:val="00D052C7"/>
    <w:rsid w:val="00D246F4"/>
    <w:rsid w:val="00D351DA"/>
    <w:rsid w:val="00D456DC"/>
    <w:rsid w:val="00D5796C"/>
    <w:rsid w:val="00D828B3"/>
    <w:rsid w:val="00D92D36"/>
    <w:rsid w:val="00DB6E94"/>
    <w:rsid w:val="00DC4953"/>
    <w:rsid w:val="00DD06BC"/>
    <w:rsid w:val="00DD504F"/>
    <w:rsid w:val="00DE57C4"/>
    <w:rsid w:val="00DF1BEA"/>
    <w:rsid w:val="00E0209C"/>
    <w:rsid w:val="00E34970"/>
    <w:rsid w:val="00E6675F"/>
    <w:rsid w:val="00E716C3"/>
    <w:rsid w:val="00E85005"/>
    <w:rsid w:val="00E96FF4"/>
    <w:rsid w:val="00EA310A"/>
    <w:rsid w:val="00EC70AF"/>
    <w:rsid w:val="00EE094D"/>
    <w:rsid w:val="00EE30A9"/>
    <w:rsid w:val="00F52628"/>
    <w:rsid w:val="00F94992"/>
    <w:rsid w:val="00F969A3"/>
    <w:rsid w:val="00FC5D5E"/>
    <w:rsid w:val="00FE512A"/>
    <w:rsid w:val="00FF572C"/>
    <w:rsid w:val="2F8E5F9F"/>
    <w:rsid w:val="31502DB6"/>
    <w:rsid w:val="3E321FF4"/>
    <w:rsid w:val="669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028E"/>
  <w15:chartTrackingRefBased/>
  <w15:docId w15:val="{6670E1CF-197D-46D0-8DE2-058A18D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6"/>
    <w:pPr>
      <w:ind w:leftChars="400" w:left="840"/>
    </w:pPr>
    <w:rPr>
      <w:rFonts w:ascii="Century" w:eastAsia="ＭＳ 明朝" w:hAnsi="Century" w:cs="Times New Roman"/>
    </w:rPr>
  </w:style>
  <w:style w:type="character" w:styleId="a4">
    <w:name w:val="Hyperlink"/>
    <w:basedOn w:val="a0"/>
    <w:uiPriority w:val="99"/>
    <w:unhideWhenUsed/>
    <w:rsid w:val="002949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9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49"/>
  </w:style>
  <w:style w:type="paragraph" w:styleId="a8">
    <w:name w:val="footer"/>
    <w:basedOn w:val="a"/>
    <w:link w:val="a9"/>
    <w:uiPriority w:val="99"/>
    <w:unhideWhenUsed/>
    <w:rsid w:val="0094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49"/>
  </w:style>
  <w:style w:type="paragraph" w:styleId="Web">
    <w:name w:val="Normal (Web)"/>
    <w:basedOn w:val="a"/>
    <w:uiPriority w:val="99"/>
    <w:semiHidden/>
    <w:unhideWhenUsed/>
    <w:rsid w:val="000A7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D35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3501-B506-4B0E-9F96-2CA63BCA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礼帆</dc:creator>
  <cp:keywords/>
  <dc:description/>
  <cp:lastModifiedBy>佐々木 美帆</cp:lastModifiedBy>
  <cp:revision>4</cp:revision>
  <dcterms:created xsi:type="dcterms:W3CDTF">2025-03-21T02:05:00Z</dcterms:created>
  <dcterms:modified xsi:type="dcterms:W3CDTF">2025-03-21T02:07:00Z</dcterms:modified>
</cp:coreProperties>
</file>