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E6B8" w14:textId="77777777" w:rsidR="004973D0" w:rsidRDefault="004973D0" w:rsidP="004973D0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559"/>
        <w:gridCol w:w="1383"/>
        <w:gridCol w:w="3295"/>
        <w:gridCol w:w="283"/>
      </w:tblGrid>
      <w:tr w:rsidR="004973D0" w14:paraId="25712132" w14:textId="77777777" w:rsidTr="00C36E12">
        <w:trPr>
          <w:cantSplit/>
          <w:trHeight w:val="4203"/>
        </w:trPr>
        <w:tc>
          <w:tcPr>
            <w:tcW w:w="8930" w:type="dxa"/>
            <w:gridSpan w:val="6"/>
            <w:tcBorders>
              <w:bottom w:val="nil"/>
            </w:tcBorders>
            <w:vAlign w:val="center"/>
          </w:tcPr>
          <w:p w14:paraId="7B1DF5F6" w14:textId="77777777" w:rsidR="004973D0" w:rsidRDefault="004973D0" w:rsidP="008E3D4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771C565" w14:textId="77777777" w:rsidR="004973D0" w:rsidRDefault="004973D0" w:rsidP="008E3D41"/>
          <w:p w14:paraId="72AE843D" w14:textId="77777777" w:rsidR="004973D0" w:rsidRDefault="004973D0" w:rsidP="008E3D41">
            <w:r>
              <w:rPr>
                <w:rFonts w:hint="eastAsia"/>
              </w:rPr>
              <w:t xml:space="preserve">　福井県立美術館長　様</w:t>
            </w:r>
          </w:p>
          <w:p w14:paraId="2C13FC1E" w14:textId="77777777" w:rsidR="004973D0" w:rsidRDefault="004973D0" w:rsidP="008E3D41">
            <w:pPr>
              <w:spacing w:after="120" w:line="240" w:lineRule="exact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5BBCA5E" w14:textId="251218FF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04F25DA" w14:textId="77777777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14:paraId="576C14C1" w14:textId="77777777" w:rsidR="004973D0" w:rsidRDefault="004973D0" w:rsidP="008E3D41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14:paraId="686513EA" w14:textId="77777777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 xml:space="preserve">先　　　　局　　　　　番　</w:t>
            </w:r>
          </w:p>
          <w:p w14:paraId="08B9F61E" w14:textId="77777777" w:rsidR="004973D0" w:rsidRDefault="004973D0" w:rsidP="008E3D41">
            <w:pPr>
              <w:spacing w:line="240" w:lineRule="exact"/>
            </w:pPr>
          </w:p>
          <w:p w14:paraId="612384E9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福井県立美術館使用承認申請書</w:t>
            </w:r>
          </w:p>
          <w:p w14:paraId="2AAEB856" w14:textId="77777777" w:rsidR="004973D0" w:rsidRDefault="004973D0" w:rsidP="008E3D41"/>
          <w:p w14:paraId="0BE27EFB" w14:textId="5B3E2E95" w:rsidR="004973D0" w:rsidRDefault="004973D0" w:rsidP="008E3D41">
            <w:r>
              <w:rPr>
                <w:rFonts w:hint="eastAsia"/>
              </w:rPr>
              <w:t xml:space="preserve">　</w:t>
            </w:r>
            <w:r w:rsidR="00C36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福井県立美術館の施設</w:t>
            </w:r>
            <w:r>
              <w:t>(</w:t>
            </w:r>
            <w:r>
              <w:rPr>
                <w:rFonts w:hint="eastAsia"/>
              </w:rPr>
              <w:t>設備</w:t>
            </w:r>
            <w:r>
              <w:t>)</w:t>
            </w:r>
            <w:r>
              <w:rPr>
                <w:rFonts w:hint="eastAsia"/>
              </w:rPr>
              <w:t>を使用したいので、下記のとおり申請します。</w:t>
            </w:r>
          </w:p>
          <w:p w14:paraId="0B2E1E75" w14:textId="77777777" w:rsidR="004973D0" w:rsidRDefault="004973D0" w:rsidP="008E3D41"/>
          <w:p w14:paraId="0353159F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973D0" w14:paraId="5826A6DA" w14:textId="77777777" w:rsidTr="00C36E12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01349FF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F0A630C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4C86B208" w14:textId="7050A455" w:rsidR="004973D0" w:rsidRDefault="004973D0" w:rsidP="008E3D41">
            <w:r>
              <w:rPr>
                <w:rFonts w:hint="eastAsia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6668A8F5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</w:tr>
      <w:tr w:rsidR="004973D0" w14:paraId="6ED8F47A" w14:textId="77777777" w:rsidTr="00C36E12">
        <w:trPr>
          <w:cantSplit/>
          <w:trHeight w:val="439"/>
        </w:trPr>
        <w:tc>
          <w:tcPr>
            <w:tcW w:w="284" w:type="dxa"/>
            <w:vMerge/>
            <w:vAlign w:val="center"/>
          </w:tcPr>
          <w:p w14:paraId="5DDBEFF5" w14:textId="77777777" w:rsidR="004973D0" w:rsidRDefault="004973D0" w:rsidP="008E3D41"/>
        </w:tc>
        <w:tc>
          <w:tcPr>
            <w:tcW w:w="2126" w:type="dxa"/>
            <w:vAlign w:val="center"/>
          </w:tcPr>
          <w:p w14:paraId="59916005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237" w:type="dxa"/>
            <w:gridSpan w:val="3"/>
            <w:vAlign w:val="center"/>
          </w:tcPr>
          <w:p w14:paraId="391D8DBD" w14:textId="4F5431CC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3DD3510B" w14:textId="77777777" w:rsidR="004973D0" w:rsidRDefault="004973D0" w:rsidP="008E3D41"/>
        </w:tc>
      </w:tr>
      <w:tr w:rsidR="004973D0" w14:paraId="724F0793" w14:textId="77777777" w:rsidTr="00C36E12">
        <w:trPr>
          <w:cantSplit/>
          <w:trHeight w:val="463"/>
        </w:trPr>
        <w:tc>
          <w:tcPr>
            <w:tcW w:w="284" w:type="dxa"/>
            <w:vMerge/>
            <w:vAlign w:val="center"/>
          </w:tcPr>
          <w:p w14:paraId="1427D23A" w14:textId="77777777" w:rsidR="004973D0" w:rsidRDefault="004973D0" w:rsidP="008E3D41"/>
        </w:tc>
        <w:tc>
          <w:tcPr>
            <w:tcW w:w="2126" w:type="dxa"/>
            <w:vAlign w:val="center"/>
          </w:tcPr>
          <w:p w14:paraId="56B8AFBE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3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063B0077" w14:textId="2624B6A3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208D930C" w14:textId="77777777" w:rsidR="004973D0" w:rsidRDefault="004973D0" w:rsidP="008E3D41"/>
        </w:tc>
      </w:tr>
      <w:tr w:rsidR="004973D0" w14:paraId="63DD21CA" w14:textId="77777777" w:rsidTr="00C36E12">
        <w:trPr>
          <w:cantSplit/>
          <w:trHeight w:val="1349"/>
        </w:trPr>
        <w:tc>
          <w:tcPr>
            <w:tcW w:w="284" w:type="dxa"/>
            <w:vMerge/>
            <w:vAlign w:val="center"/>
          </w:tcPr>
          <w:p w14:paraId="5CE298E6" w14:textId="77777777" w:rsidR="004973D0" w:rsidRDefault="004973D0" w:rsidP="008E3D41"/>
        </w:tc>
        <w:tc>
          <w:tcPr>
            <w:tcW w:w="2126" w:type="dxa"/>
            <w:vAlign w:val="center"/>
          </w:tcPr>
          <w:p w14:paraId="7C108B30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105"/>
              </w:rPr>
              <w:t>使用施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6237" w:type="dxa"/>
            <w:gridSpan w:val="3"/>
            <w:vAlign w:val="center"/>
          </w:tcPr>
          <w:p w14:paraId="4634EBB3" w14:textId="24EC88F7" w:rsidR="004973D0" w:rsidRDefault="004973D0" w:rsidP="004973D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7743172D" w14:textId="77777777" w:rsidR="004973D0" w:rsidRDefault="004973D0" w:rsidP="008E3D41"/>
        </w:tc>
      </w:tr>
      <w:tr w:rsidR="004973D0" w14:paraId="7D37BF9D" w14:textId="77777777" w:rsidTr="00C36E12">
        <w:trPr>
          <w:cantSplit/>
          <w:trHeight w:val="699"/>
        </w:trPr>
        <w:tc>
          <w:tcPr>
            <w:tcW w:w="284" w:type="dxa"/>
            <w:vMerge/>
            <w:vAlign w:val="center"/>
          </w:tcPr>
          <w:p w14:paraId="356639BF" w14:textId="77777777" w:rsidR="004973D0" w:rsidRDefault="004973D0" w:rsidP="008E3D41"/>
        </w:tc>
        <w:tc>
          <w:tcPr>
            <w:tcW w:w="2126" w:type="dxa"/>
            <w:vAlign w:val="center"/>
          </w:tcPr>
          <w:p w14:paraId="2DC2156D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105"/>
              </w:rPr>
              <w:t>使用設</w:t>
            </w:r>
            <w:r>
              <w:rPr>
                <w:rFonts w:hint="eastAsia"/>
              </w:rPr>
              <w:t>備</w:t>
            </w:r>
          </w:p>
        </w:tc>
        <w:tc>
          <w:tcPr>
            <w:tcW w:w="6237" w:type="dxa"/>
            <w:gridSpan w:val="3"/>
            <w:vAlign w:val="center"/>
          </w:tcPr>
          <w:p w14:paraId="09BCC38D" w14:textId="4AF1F272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29A6C09B" w14:textId="77777777" w:rsidR="004973D0" w:rsidRDefault="004973D0" w:rsidP="008E3D41"/>
        </w:tc>
      </w:tr>
      <w:tr w:rsidR="004973D0" w14:paraId="04BAAED4" w14:textId="77777777" w:rsidTr="00C36E12">
        <w:trPr>
          <w:cantSplit/>
          <w:trHeight w:val="3817"/>
        </w:trPr>
        <w:tc>
          <w:tcPr>
            <w:tcW w:w="284" w:type="dxa"/>
            <w:vMerge/>
            <w:vAlign w:val="center"/>
          </w:tcPr>
          <w:p w14:paraId="5EBEEAE9" w14:textId="77777777" w:rsidR="004973D0" w:rsidRDefault="004973D0" w:rsidP="008E3D41"/>
        </w:tc>
        <w:tc>
          <w:tcPr>
            <w:tcW w:w="2126" w:type="dxa"/>
            <w:vAlign w:val="center"/>
          </w:tcPr>
          <w:p w14:paraId="58A4D445" w14:textId="3B3FAD94" w:rsidR="004973D0" w:rsidRPr="0032519D" w:rsidRDefault="004973D0" w:rsidP="00BD4079">
            <w:pPr>
              <w:jc w:val="center"/>
              <w:rPr>
                <w:highlight w:val="yellow"/>
              </w:rPr>
            </w:pPr>
            <w:r w:rsidRPr="004973D0">
              <w:rPr>
                <w:rFonts w:hint="eastAsia"/>
                <w:spacing w:val="105"/>
              </w:rPr>
              <w:t>使用期</w:t>
            </w:r>
            <w:r w:rsidRPr="004973D0">
              <w:rPr>
                <w:rFonts w:hint="eastAsia"/>
              </w:rPr>
              <w:t>間</w:t>
            </w:r>
          </w:p>
        </w:tc>
        <w:tc>
          <w:tcPr>
            <w:tcW w:w="6237" w:type="dxa"/>
            <w:gridSpan w:val="3"/>
            <w:vAlign w:val="center"/>
          </w:tcPr>
          <w:p w14:paraId="3706C421" w14:textId="08335D43" w:rsidR="004973D0" w:rsidRPr="0032519D" w:rsidRDefault="004973D0" w:rsidP="008E3D41">
            <w:pPr>
              <w:jc w:val="left"/>
              <w:rPr>
                <w:highlight w:val="yellow"/>
              </w:rPr>
            </w:pPr>
          </w:p>
        </w:tc>
        <w:tc>
          <w:tcPr>
            <w:tcW w:w="283" w:type="dxa"/>
            <w:vMerge/>
            <w:vAlign w:val="center"/>
          </w:tcPr>
          <w:p w14:paraId="199F0620" w14:textId="77777777" w:rsidR="004973D0" w:rsidRDefault="004973D0" w:rsidP="008E3D41"/>
        </w:tc>
      </w:tr>
      <w:tr w:rsidR="004973D0" w14:paraId="3FA6A9DD" w14:textId="77777777" w:rsidTr="00C36E12">
        <w:trPr>
          <w:cantSplit/>
          <w:trHeight w:val="563"/>
        </w:trPr>
        <w:tc>
          <w:tcPr>
            <w:tcW w:w="284" w:type="dxa"/>
            <w:vMerge/>
            <w:vAlign w:val="center"/>
          </w:tcPr>
          <w:p w14:paraId="08D1AD25" w14:textId="77777777" w:rsidR="004973D0" w:rsidRDefault="004973D0" w:rsidP="008E3D41"/>
        </w:tc>
        <w:tc>
          <w:tcPr>
            <w:tcW w:w="2126" w:type="dxa"/>
            <w:vAlign w:val="center"/>
          </w:tcPr>
          <w:p w14:paraId="6EEC2BC5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3"/>
              </w:rPr>
              <w:t>入場料徴</w:t>
            </w:r>
            <w:r>
              <w:rPr>
                <w:rFonts w:hint="eastAsia"/>
              </w:rPr>
              <w:t>収</w:t>
            </w:r>
          </w:p>
        </w:tc>
        <w:tc>
          <w:tcPr>
            <w:tcW w:w="1559" w:type="dxa"/>
            <w:vAlign w:val="center"/>
          </w:tcPr>
          <w:p w14:paraId="755821C5" w14:textId="77777777" w:rsidR="004973D0" w:rsidRDefault="004973D0" w:rsidP="008E3D41">
            <w:pPr>
              <w:jc w:val="center"/>
            </w:pPr>
            <w:r w:rsidRPr="004973D0">
              <w:rPr>
                <w:rFonts w:hint="eastAsia"/>
              </w:rPr>
              <w:t>有　・　無</w:t>
            </w:r>
          </w:p>
        </w:tc>
        <w:tc>
          <w:tcPr>
            <w:tcW w:w="1383" w:type="dxa"/>
            <w:vAlign w:val="center"/>
          </w:tcPr>
          <w:p w14:paraId="5114707C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3295" w:type="dxa"/>
            <w:vAlign w:val="center"/>
          </w:tcPr>
          <w:p w14:paraId="182C30DF" w14:textId="0392C30D" w:rsidR="004973D0" w:rsidRDefault="004973D0" w:rsidP="008E3D41">
            <w:pPr>
              <w:ind w:right="630"/>
              <w:jc w:val="center"/>
            </w:pPr>
            <w:r w:rsidRPr="004973D0">
              <w:rPr>
                <w:rFonts w:hint="eastAsia"/>
              </w:rPr>
              <w:t xml:space="preserve"> </w:t>
            </w:r>
            <w:r w:rsidRPr="004973D0">
              <w:t xml:space="preserve">               </w:t>
            </w:r>
            <w:r w:rsidRPr="004973D0">
              <w:rPr>
                <w:rFonts w:hint="eastAsia"/>
              </w:rPr>
              <w:t xml:space="preserve">　円</w:t>
            </w:r>
          </w:p>
        </w:tc>
        <w:tc>
          <w:tcPr>
            <w:tcW w:w="283" w:type="dxa"/>
            <w:vMerge/>
            <w:vAlign w:val="center"/>
          </w:tcPr>
          <w:p w14:paraId="725B9D19" w14:textId="77777777" w:rsidR="004973D0" w:rsidRDefault="004973D0" w:rsidP="008E3D41"/>
        </w:tc>
      </w:tr>
      <w:tr w:rsidR="004973D0" w14:paraId="24E9B7F1" w14:textId="77777777" w:rsidTr="00C36E12">
        <w:trPr>
          <w:cantSplit/>
          <w:trHeight w:val="579"/>
        </w:trPr>
        <w:tc>
          <w:tcPr>
            <w:tcW w:w="284" w:type="dxa"/>
            <w:vMerge/>
            <w:vAlign w:val="center"/>
          </w:tcPr>
          <w:p w14:paraId="77CF5EC5" w14:textId="77777777" w:rsidR="004973D0" w:rsidRDefault="004973D0" w:rsidP="008E3D41"/>
        </w:tc>
        <w:tc>
          <w:tcPr>
            <w:tcW w:w="2126" w:type="dxa"/>
            <w:vAlign w:val="center"/>
          </w:tcPr>
          <w:p w14:paraId="6973A373" w14:textId="7C01251D" w:rsidR="004973D0" w:rsidRDefault="004973D0" w:rsidP="008E3D41">
            <w:pPr>
              <w:jc w:val="center"/>
            </w:pPr>
            <w:r>
              <w:rPr>
                <w:rFonts w:hint="eastAsia"/>
              </w:rPr>
              <w:t>入場</w:t>
            </w:r>
            <w:r w:rsidR="00A2706F">
              <w:rPr>
                <w:rFonts w:hint="eastAsia"/>
              </w:rPr>
              <w:t>予定</w:t>
            </w:r>
            <w:r>
              <w:rPr>
                <w:rFonts w:hint="eastAsia"/>
              </w:rPr>
              <w:t>人員数</w:t>
            </w:r>
          </w:p>
        </w:tc>
        <w:tc>
          <w:tcPr>
            <w:tcW w:w="6237" w:type="dxa"/>
            <w:gridSpan w:val="3"/>
            <w:vAlign w:val="center"/>
          </w:tcPr>
          <w:p w14:paraId="14526499" w14:textId="362BEC35" w:rsidR="004973D0" w:rsidRDefault="004973D0" w:rsidP="008E3D41">
            <w:r>
              <w:rPr>
                <w:rFonts w:hint="eastAsia"/>
              </w:rPr>
              <w:t xml:space="preserve">　　　　　　　　　　　 </w:t>
            </w:r>
            <w:r>
              <w:t xml:space="preserve">         </w:t>
            </w:r>
            <w:r w:rsidRPr="004973D0">
              <w:rPr>
                <w:rFonts w:hint="eastAsia"/>
              </w:rPr>
              <w:t xml:space="preserve">　人</w:t>
            </w:r>
          </w:p>
        </w:tc>
        <w:tc>
          <w:tcPr>
            <w:tcW w:w="283" w:type="dxa"/>
            <w:vMerge/>
            <w:vAlign w:val="center"/>
          </w:tcPr>
          <w:p w14:paraId="37E9F1B0" w14:textId="77777777" w:rsidR="004973D0" w:rsidRDefault="004973D0" w:rsidP="008E3D41"/>
        </w:tc>
      </w:tr>
      <w:tr w:rsidR="004973D0" w14:paraId="5AED5FC2" w14:textId="77777777" w:rsidTr="00C36E12">
        <w:trPr>
          <w:cantSplit/>
          <w:trHeight w:val="602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5426B93" w14:textId="77777777" w:rsidR="004973D0" w:rsidRDefault="004973D0" w:rsidP="008E3D41"/>
        </w:tc>
        <w:tc>
          <w:tcPr>
            <w:tcW w:w="2126" w:type="dxa"/>
            <w:vAlign w:val="center"/>
          </w:tcPr>
          <w:p w14:paraId="5025A3C5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設置する造作物</w:t>
            </w:r>
          </w:p>
        </w:tc>
        <w:tc>
          <w:tcPr>
            <w:tcW w:w="6237" w:type="dxa"/>
            <w:gridSpan w:val="3"/>
            <w:vAlign w:val="center"/>
          </w:tcPr>
          <w:p w14:paraId="4F088D57" w14:textId="4E11776F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623151B" w14:textId="77777777" w:rsidR="004973D0" w:rsidRDefault="004973D0" w:rsidP="008E3D41"/>
        </w:tc>
      </w:tr>
      <w:tr w:rsidR="004973D0" w14:paraId="39D525F5" w14:textId="77777777" w:rsidTr="00C36E12">
        <w:trPr>
          <w:cantSplit/>
          <w:trHeight w:val="80"/>
        </w:trPr>
        <w:tc>
          <w:tcPr>
            <w:tcW w:w="8930" w:type="dxa"/>
            <w:gridSpan w:val="6"/>
            <w:tcBorders>
              <w:top w:val="nil"/>
            </w:tcBorders>
            <w:vAlign w:val="center"/>
          </w:tcPr>
          <w:p w14:paraId="5F7F8318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</w:tr>
    </w:tbl>
    <w:p w14:paraId="17E1C847" w14:textId="77777777" w:rsidR="00B11BAA" w:rsidRDefault="00B11BAA" w:rsidP="00C258A0">
      <w:pPr>
        <w:spacing w:after="120"/>
      </w:pPr>
    </w:p>
    <w:p w14:paraId="13E25785" w14:textId="111CC5ED" w:rsidR="00C258A0" w:rsidRDefault="00C258A0" w:rsidP="00C258A0">
      <w:pPr>
        <w:spacing w:after="12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2"/>
        <w:gridCol w:w="1644"/>
        <w:gridCol w:w="1582"/>
        <w:gridCol w:w="3862"/>
        <w:gridCol w:w="283"/>
      </w:tblGrid>
      <w:tr w:rsidR="00C258A0" w14:paraId="033E0180" w14:textId="77777777" w:rsidTr="006A6BDB">
        <w:trPr>
          <w:cantSplit/>
          <w:trHeight w:val="4203"/>
        </w:trPr>
        <w:tc>
          <w:tcPr>
            <w:tcW w:w="9781" w:type="dxa"/>
            <w:gridSpan w:val="6"/>
            <w:tcBorders>
              <w:bottom w:val="nil"/>
            </w:tcBorders>
            <w:vAlign w:val="center"/>
          </w:tcPr>
          <w:p w14:paraId="6D445764" w14:textId="2925F956" w:rsidR="00C258A0" w:rsidRDefault="00C258A0" w:rsidP="006A6BDB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76841" wp14:editId="01CD3ED5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106045</wp:posOffset>
                      </wp:positionV>
                      <wp:extent cx="1096010" cy="42672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150B7" w14:textId="77777777" w:rsidR="00C258A0" w:rsidRPr="00A23F20" w:rsidRDefault="00C258A0" w:rsidP="00C258A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3F20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様式記入例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6841" id="Rectangle 3" o:spid="_x0000_s1026" style="position:absolute;left:0;text-align:left;margin-left:156.5pt;margin-top:8.35pt;width:86.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">
                      <v:textbox inset="5.85pt,.7pt,5.85pt,.7pt">
                        <w:txbxContent>
                          <w:p w14:paraId="39E150B7" w14:textId="77777777" w:rsidR="00C258A0" w:rsidRPr="00A23F20" w:rsidRDefault="00C258A0" w:rsidP="00C258A0">
                            <w:pPr>
                              <w:spacing w:line="480" w:lineRule="auto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3F20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年　　月　　日　</w:t>
            </w:r>
          </w:p>
          <w:p w14:paraId="71D97B81" w14:textId="4CCCFB6A" w:rsidR="00C258A0" w:rsidRDefault="00C258A0" w:rsidP="006A6BDB"/>
          <w:p w14:paraId="3F63FE85" w14:textId="2E766656" w:rsidR="00C258A0" w:rsidRDefault="00C258A0" w:rsidP="006A6BDB">
            <w:r>
              <w:rPr>
                <w:rFonts w:hint="eastAsia"/>
              </w:rPr>
              <w:t xml:space="preserve">　福井県立美術館長　様</w:t>
            </w:r>
          </w:p>
          <w:p w14:paraId="7A281B7D" w14:textId="60641CFB" w:rsidR="00C258A0" w:rsidRDefault="00C258A0" w:rsidP="006A6BDB">
            <w:pPr>
              <w:spacing w:after="120" w:line="240" w:lineRule="exact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FB38F2E" w14:textId="301823E6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5688D2D1" w14:textId="77777777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14:paraId="5A0C868C" w14:textId="77777777" w:rsidR="00C258A0" w:rsidRDefault="00C258A0" w:rsidP="006A6BDB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14:paraId="2D9294E8" w14:textId="77777777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 xml:space="preserve">先　　　　局　　　　　番　</w:t>
            </w:r>
          </w:p>
          <w:p w14:paraId="6B675F45" w14:textId="77777777" w:rsidR="00C258A0" w:rsidRDefault="00C258A0" w:rsidP="006A6BDB">
            <w:pPr>
              <w:spacing w:line="240" w:lineRule="exact"/>
            </w:pPr>
          </w:p>
          <w:p w14:paraId="77BED5D8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福井県立美術館使用承認申請書</w:t>
            </w:r>
          </w:p>
          <w:p w14:paraId="6F1EC25E" w14:textId="77777777" w:rsidR="00C258A0" w:rsidRDefault="00C258A0" w:rsidP="006A6BDB"/>
          <w:p w14:paraId="0A137694" w14:textId="77777777" w:rsidR="00C258A0" w:rsidRDefault="00C258A0" w:rsidP="006A6BDB">
            <w:r>
              <w:rPr>
                <w:rFonts w:hint="eastAsia"/>
              </w:rPr>
              <w:t xml:space="preserve">　福井県立美術館の施設</w:t>
            </w:r>
            <w:r>
              <w:t>(</w:t>
            </w:r>
            <w:r>
              <w:rPr>
                <w:rFonts w:hint="eastAsia"/>
              </w:rPr>
              <w:t>設備</w:t>
            </w:r>
            <w:r>
              <w:t>)</w:t>
            </w:r>
            <w:r>
              <w:rPr>
                <w:rFonts w:hint="eastAsia"/>
              </w:rPr>
              <w:t>を使用したいので、下記のとおり申請します。</w:t>
            </w:r>
          </w:p>
          <w:p w14:paraId="27B8CAEF" w14:textId="77777777" w:rsidR="00C258A0" w:rsidRDefault="00C258A0" w:rsidP="006A6BDB"/>
          <w:p w14:paraId="774DEB04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258A0" w14:paraId="1D019D31" w14:textId="77777777" w:rsidTr="006A6BDB">
        <w:trPr>
          <w:cantSplit/>
          <w:trHeight w:val="556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CCC4784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14:paraId="43E07FC0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691CFC7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第〇〇回　△△△展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72DCD5C3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</w:tr>
      <w:tr w:rsidR="00C258A0" w14:paraId="4AD976A1" w14:textId="77777777" w:rsidTr="006A6BDB">
        <w:trPr>
          <w:cantSplit/>
          <w:trHeight w:val="439"/>
        </w:trPr>
        <w:tc>
          <w:tcPr>
            <w:tcW w:w="218" w:type="dxa"/>
            <w:vMerge/>
            <w:vAlign w:val="center"/>
          </w:tcPr>
          <w:p w14:paraId="61F8244F" w14:textId="77777777" w:rsidR="00C258A0" w:rsidRDefault="00C258A0" w:rsidP="006A6BDB"/>
        </w:tc>
        <w:tc>
          <w:tcPr>
            <w:tcW w:w="2192" w:type="dxa"/>
            <w:vAlign w:val="center"/>
          </w:tcPr>
          <w:p w14:paraId="0795DDCB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088" w:type="dxa"/>
            <w:gridSpan w:val="3"/>
            <w:vAlign w:val="center"/>
          </w:tcPr>
          <w:p w14:paraId="1B6A683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◇◇◇◇◇</w:t>
            </w:r>
          </w:p>
        </w:tc>
        <w:tc>
          <w:tcPr>
            <w:tcW w:w="283" w:type="dxa"/>
            <w:vMerge/>
            <w:vAlign w:val="center"/>
          </w:tcPr>
          <w:p w14:paraId="5C2D2461" w14:textId="77777777" w:rsidR="00C258A0" w:rsidRDefault="00C258A0" w:rsidP="006A6BDB"/>
        </w:tc>
      </w:tr>
      <w:tr w:rsidR="00C258A0" w14:paraId="2D545115" w14:textId="77777777" w:rsidTr="006A6BDB">
        <w:trPr>
          <w:cantSplit/>
          <w:trHeight w:val="463"/>
        </w:trPr>
        <w:tc>
          <w:tcPr>
            <w:tcW w:w="218" w:type="dxa"/>
            <w:vMerge/>
            <w:vAlign w:val="center"/>
          </w:tcPr>
          <w:p w14:paraId="13A8CCB7" w14:textId="77777777" w:rsidR="00C258A0" w:rsidRDefault="00C258A0" w:rsidP="006A6BDB"/>
        </w:tc>
        <w:tc>
          <w:tcPr>
            <w:tcW w:w="2192" w:type="dxa"/>
            <w:vAlign w:val="center"/>
          </w:tcPr>
          <w:p w14:paraId="4DC2543C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3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3264DC6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◎◎◎◎◎</w:t>
            </w:r>
          </w:p>
        </w:tc>
        <w:tc>
          <w:tcPr>
            <w:tcW w:w="283" w:type="dxa"/>
            <w:vMerge/>
            <w:vAlign w:val="center"/>
          </w:tcPr>
          <w:p w14:paraId="5F8285CF" w14:textId="77777777" w:rsidR="00C258A0" w:rsidRDefault="00C258A0" w:rsidP="006A6BDB"/>
        </w:tc>
      </w:tr>
      <w:tr w:rsidR="00C258A0" w14:paraId="7404DD56" w14:textId="77777777" w:rsidTr="006A6BDB">
        <w:trPr>
          <w:cantSplit/>
          <w:trHeight w:val="1349"/>
        </w:trPr>
        <w:tc>
          <w:tcPr>
            <w:tcW w:w="218" w:type="dxa"/>
            <w:vMerge/>
            <w:vAlign w:val="center"/>
          </w:tcPr>
          <w:p w14:paraId="16B76846" w14:textId="77777777" w:rsidR="00C258A0" w:rsidRDefault="00C258A0" w:rsidP="006A6BDB"/>
        </w:tc>
        <w:tc>
          <w:tcPr>
            <w:tcW w:w="2192" w:type="dxa"/>
            <w:vAlign w:val="center"/>
          </w:tcPr>
          <w:p w14:paraId="15281083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105"/>
              </w:rPr>
              <w:t>使用施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7088" w:type="dxa"/>
            <w:gridSpan w:val="3"/>
            <w:vAlign w:val="center"/>
          </w:tcPr>
          <w:p w14:paraId="3D0E2537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第一展示室、第二展示室、第三展示室、貸展示室、ギャラリー</w:t>
            </w:r>
          </w:p>
          <w:p w14:paraId="62B68E96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講堂、会議室、第4研修室</w:t>
            </w:r>
          </w:p>
        </w:tc>
        <w:tc>
          <w:tcPr>
            <w:tcW w:w="283" w:type="dxa"/>
            <w:vMerge/>
            <w:vAlign w:val="center"/>
          </w:tcPr>
          <w:p w14:paraId="10890802" w14:textId="77777777" w:rsidR="00C258A0" w:rsidRDefault="00C258A0" w:rsidP="006A6BDB"/>
        </w:tc>
      </w:tr>
      <w:tr w:rsidR="00C258A0" w14:paraId="576BF1CE" w14:textId="77777777" w:rsidTr="006A6BDB">
        <w:trPr>
          <w:cantSplit/>
          <w:trHeight w:val="699"/>
        </w:trPr>
        <w:tc>
          <w:tcPr>
            <w:tcW w:w="218" w:type="dxa"/>
            <w:vMerge/>
            <w:vAlign w:val="center"/>
          </w:tcPr>
          <w:p w14:paraId="79AC1750" w14:textId="77777777" w:rsidR="00C258A0" w:rsidRDefault="00C258A0" w:rsidP="006A6BDB"/>
        </w:tc>
        <w:tc>
          <w:tcPr>
            <w:tcW w:w="2192" w:type="dxa"/>
            <w:vAlign w:val="center"/>
          </w:tcPr>
          <w:p w14:paraId="5A0747A1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105"/>
              </w:rPr>
              <w:t>使用設</w:t>
            </w:r>
            <w:r>
              <w:rPr>
                <w:rFonts w:hint="eastAsia"/>
              </w:rPr>
              <w:t>備</w:t>
            </w:r>
          </w:p>
        </w:tc>
        <w:tc>
          <w:tcPr>
            <w:tcW w:w="7088" w:type="dxa"/>
            <w:gridSpan w:val="3"/>
            <w:vAlign w:val="center"/>
          </w:tcPr>
          <w:p w14:paraId="6453D72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パネル・スポットライト・机・椅子</w:t>
            </w:r>
          </w:p>
        </w:tc>
        <w:tc>
          <w:tcPr>
            <w:tcW w:w="283" w:type="dxa"/>
            <w:vMerge/>
            <w:vAlign w:val="center"/>
          </w:tcPr>
          <w:p w14:paraId="7F721A68" w14:textId="77777777" w:rsidR="00C258A0" w:rsidRDefault="00C258A0" w:rsidP="006A6BDB"/>
        </w:tc>
      </w:tr>
      <w:tr w:rsidR="00C258A0" w14:paraId="626D1B52" w14:textId="77777777" w:rsidTr="006A6BDB">
        <w:trPr>
          <w:cantSplit/>
          <w:trHeight w:val="3817"/>
        </w:trPr>
        <w:tc>
          <w:tcPr>
            <w:tcW w:w="218" w:type="dxa"/>
            <w:vMerge/>
            <w:vAlign w:val="center"/>
          </w:tcPr>
          <w:p w14:paraId="63284693" w14:textId="77777777" w:rsidR="00C258A0" w:rsidRDefault="00C258A0" w:rsidP="006A6BDB"/>
        </w:tc>
        <w:tc>
          <w:tcPr>
            <w:tcW w:w="2192" w:type="dxa"/>
            <w:vAlign w:val="center"/>
          </w:tcPr>
          <w:p w14:paraId="1B284DF8" w14:textId="77777777" w:rsidR="00C258A0" w:rsidRPr="00C36E12" w:rsidRDefault="00C258A0" w:rsidP="006A6BDB">
            <w:pPr>
              <w:jc w:val="center"/>
            </w:pPr>
            <w:r w:rsidRPr="00C36E12">
              <w:rPr>
                <w:rFonts w:hint="eastAsia"/>
                <w:spacing w:val="105"/>
              </w:rPr>
              <w:t>使用期</w:t>
            </w:r>
            <w:r w:rsidRPr="00C36E12">
              <w:rPr>
                <w:rFonts w:hint="eastAsia"/>
              </w:rPr>
              <w:t>間</w:t>
            </w:r>
          </w:p>
          <w:p w14:paraId="7443F164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※使用料については</w:t>
            </w:r>
          </w:p>
          <w:p w14:paraId="6D908269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➀ 9</w:t>
            </w:r>
            <w:r w:rsidRPr="00C36E12">
              <w:t>:00-12:00</w:t>
            </w:r>
          </w:p>
          <w:p w14:paraId="5BE7E45D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➁1</w:t>
            </w:r>
            <w:r w:rsidRPr="00C36E12">
              <w:t>2:00-17:00</w:t>
            </w:r>
          </w:p>
          <w:p w14:paraId="6A30A51D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 xml:space="preserve">➂ </w:t>
            </w:r>
            <w:r w:rsidRPr="00C36E12">
              <w:t>9:00-17:00</w:t>
            </w:r>
          </w:p>
          <w:p w14:paraId="023242A1" w14:textId="77777777" w:rsid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毎の単位となって</w:t>
            </w:r>
          </w:p>
          <w:p w14:paraId="7C447F38" w14:textId="2C57AB54" w:rsidR="00C258A0" w:rsidRPr="0032519D" w:rsidRDefault="00C258A0" w:rsidP="00C36E12">
            <w:pPr>
              <w:jc w:val="left"/>
              <w:rPr>
                <w:highlight w:val="yellow"/>
              </w:rPr>
            </w:pPr>
            <w:r w:rsidRPr="00C36E12">
              <w:rPr>
                <w:rFonts w:hint="eastAsia"/>
              </w:rPr>
              <w:t>おります。使用期間中に➀・②・③が混在する場合、詳細にご記入願います。</w:t>
            </w:r>
          </w:p>
        </w:tc>
        <w:tc>
          <w:tcPr>
            <w:tcW w:w="7088" w:type="dxa"/>
            <w:gridSpan w:val="3"/>
            <w:vAlign w:val="center"/>
          </w:tcPr>
          <w:p w14:paraId="02DF7C78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</w:t>
            </w:r>
            <w:r w:rsidRPr="00C36E12">
              <w:t>1</w:t>
            </w:r>
            <w:r w:rsidRPr="00C36E12">
              <w:rPr>
                <w:rFonts w:hint="eastAsia"/>
              </w:rPr>
              <w:t>展示室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月1日(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2</w:t>
            </w:r>
            <w:r w:rsidRPr="00C36E12">
              <w:rPr>
                <w:rFonts w:hint="eastAsia"/>
              </w:rPr>
              <w:t>時 ～ 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月1日(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 1</w:t>
            </w:r>
            <w:r w:rsidRPr="00C36E12">
              <w:t>7</w:t>
            </w:r>
            <w:r w:rsidRPr="00C36E12">
              <w:rPr>
                <w:rFonts w:hint="eastAsia"/>
              </w:rPr>
              <w:t>時まで ※搬入</w:t>
            </w:r>
          </w:p>
          <w:p w14:paraId="52B6C7A8" w14:textId="5F122BAB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</w:t>
            </w:r>
            <w:r w:rsidRPr="00C36E12">
              <w:t>1</w:t>
            </w:r>
            <w:r w:rsidRPr="00C36E12">
              <w:rPr>
                <w:rFonts w:hint="eastAsia"/>
              </w:rPr>
              <w:t>展示室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月2日(</w:t>
            </w:r>
            <w:r w:rsidRPr="00C36E12">
              <w:t xml:space="preserve"> )  9</w:t>
            </w:r>
            <w:r w:rsidRPr="00C36E12">
              <w:rPr>
                <w:rFonts w:hint="eastAsia"/>
              </w:rPr>
              <w:t>時 ～ 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</w:t>
            </w:r>
            <w:r w:rsidR="00A2706F">
              <w:rPr>
                <w:rFonts w:hint="eastAsia"/>
              </w:rPr>
              <w:t>(</w:t>
            </w:r>
            <w:r w:rsidR="00A2706F">
              <w:t xml:space="preserve"> </w:t>
            </w:r>
            <w:r w:rsidR="00A2706F">
              <w:rPr>
                <w:rFonts w:hint="eastAsia"/>
              </w:rPr>
              <w:t>)</w:t>
            </w:r>
            <w:r w:rsidRPr="00C36E12">
              <w:rPr>
                <w:rFonts w:hint="eastAsia"/>
              </w:rPr>
              <w:t xml:space="preserve"> 1</w:t>
            </w:r>
            <w:r w:rsidRPr="00C36E12">
              <w:t>7</w:t>
            </w:r>
            <w:r w:rsidRPr="00C36E12">
              <w:rPr>
                <w:rFonts w:hint="eastAsia"/>
              </w:rPr>
              <w:t xml:space="preserve">時まで </w:t>
            </w:r>
          </w:p>
          <w:p w14:paraId="49165D7C" w14:textId="57223608" w:rsidR="00C258A0" w:rsidRPr="00C36E12" w:rsidRDefault="00C258A0" w:rsidP="006A6BDB">
            <w:pPr>
              <w:ind w:firstLineChars="600" w:firstLine="1260"/>
              <w:jc w:val="left"/>
            </w:pPr>
            <w:r w:rsidRPr="00C36E12">
              <w:rPr>
                <w:rFonts w:hint="eastAsia"/>
              </w:rPr>
              <w:t>※展示1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 12</w:t>
            </w:r>
            <w:r w:rsidRPr="00C36E12">
              <w:rPr>
                <w:rFonts w:hint="eastAsia"/>
              </w:rPr>
              <w:t>時まで　撤収を5日(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7</w:t>
            </w:r>
            <w:r w:rsidRPr="00C36E12">
              <w:rPr>
                <w:rFonts w:hint="eastAsia"/>
              </w:rPr>
              <w:t>時まで</w:t>
            </w:r>
          </w:p>
          <w:p w14:paraId="7A0D4CA3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第2・第3展示室、貸展示室、ギャラリー　…　第</w:t>
            </w:r>
            <w:r w:rsidRPr="00C36E12">
              <w:t>1</w:t>
            </w:r>
            <w:r w:rsidRPr="00C36E12">
              <w:rPr>
                <w:rFonts w:hint="eastAsia"/>
              </w:rPr>
              <w:t>展示室と同じ</w:t>
            </w:r>
          </w:p>
          <w:p w14:paraId="6B420D50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262"/>
                <w:fitText w:val="945" w:id="-1154831104"/>
              </w:rPr>
              <w:t>講</w:t>
            </w:r>
            <w:r w:rsidRPr="00C36E12">
              <w:rPr>
                <w:rFonts w:hint="eastAsia"/>
                <w:fitText w:val="945" w:id="-1154831104"/>
              </w:rPr>
              <w:t>堂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9時 ～ </w:t>
            </w:r>
            <w:r w:rsidRPr="00C36E12">
              <w:t>R5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2</w:t>
            </w:r>
            <w:r w:rsidRPr="00C36E12">
              <w:rPr>
                <w:rFonts w:hint="eastAsia"/>
              </w:rPr>
              <w:t>時まで</w:t>
            </w:r>
          </w:p>
          <w:p w14:paraId="600598E4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79"/>
                <w:fitText w:val="945" w:id="-1154831103"/>
              </w:rPr>
              <w:t>会議</w:t>
            </w:r>
            <w:r w:rsidRPr="00C36E12">
              <w:rPr>
                <w:rFonts w:hint="eastAsia"/>
                <w:fitText w:val="945" w:id="-1154831103"/>
              </w:rPr>
              <w:t>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月1日(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2</w:t>
            </w:r>
            <w:r w:rsidRPr="00C36E12">
              <w:rPr>
                <w:rFonts w:hint="eastAsia"/>
              </w:rPr>
              <w:t xml:space="preserve">時 ～ </w:t>
            </w:r>
            <w:r w:rsidRPr="00C36E12">
              <w:t>R5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7</w:t>
            </w:r>
            <w:r w:rsidRPr="00C36E12">
              <w:rPr>
                <w:rFonts w:hint="eastAsia"/>
              </w:rPr>
              <w:t>時まで</w:t>
            </w:r>
          </w:p>
          <w:p w14:paraId="51C75325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26"/>
                <w:w w:val="81"/>
                <w:fitText w:val="945" w:id="-1154831102"/>
              </w:rPr>
              <w:t>第4研修</w:t>
            </w:r>
            <w:r w:rsidRPr="00C36E12">
              <w:rPr>
                <w:rFonts w:hint="eastAsia"/>
                <w:spacing w:val="1"/>
                <w:w w:val="81"/>
                <w:fitText w:val="945" w:id="-1154831102"/>
              </w:rPr>
              <w:t>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R</w:t>
            </w:r>
            <w:r w:rsidRPr="00C36E12">
              <w:t>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  9</w:t>
            </w:r>
            <w:r w:rsidRPr="00C36E12">
              <w:rPr>
                <w:rFonts w:hint="eastAsia"/>
              </w:rPr>
              <w:t xml:space="preserve">時 ～ </w:t>
            </w:r>
            <w:r w:rsidRPr="00C36E12">
              <w:t>R5</w:t>
            </w:r>
            <w:r w:rsidRPr="00C36E12">
              <w:rPr>
                <w:rFonts w:hint="eastAsia"/>
              </w:rPr>
              <w:t>年1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2</w:t>
            </w:r>
            <w:r w:rsidRPr="00C36E12">
              <w:rPr>
                <w:rFonts w:hint="eastAsia"/>
              </w:rPr>
              <w:t>時まで</w:t>
            </w:r>
          </w:p>
          <w:p w14:paraId="66CD96FE" w14:textId="77777777" w:rsidR="00C258A0" w:rsidRPr="00C36E12" w:rsidRDefault="00C258A0" w:rsidP="006A6BDB">
            <w:pPr>
              <w:jc w:val="left"/>
            </w:pPr>
          </w:p>
          <w:p w14:paraId="78268555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9"/>
                <w:fitText w:val="945" w:id="-1154831101"/>
              </w:rPr>
              <w:t>他</w:t>
            </w:r>
            <w:r w:rsidRPr="00C36E12">
              <w:rPr>
                <w:spacing w:val="9"/>
                <w:fitText w:val="945" w:id="-1154831101"/>
              </w:rPr>
              <w:t xml:space="preserve">(    </w:t>
            </w:r>
            <w:r w:rsidRPr="00C36E12">
              <w:rPr>
                <w:spacing w:val="7"/>
                <w:fitText w:val="945" w:id="-1154831101"/>
              </w:rPr>
              <w:t>)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～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まで</w:t>
            </w:r>
          </w:p>
          <w:p w14:paraId="78D5FFC4" w14:textId="77777777" w:rsidR="00C258A0" w:rsidRPr="0032519D" w:rsidRDefault="00C258A0" w:rsidP="006A6BDB">
            <w:pPr>
              <w:jc w:val="left"/>
              <w:rPr>
                <w:highlight w:val="yellow"/>
              </w:rPr>
            </w:pPr>
            <w:r w:rsidRPr="00C36E12">
              <w:rPr>
                <w:rFonts w:hint="eastAsia"/>
                <w:spacing w:val="9"/>
                <w:fitText w:val="945" w:id="-1154831100"/>
              </w:rPr>
              <w:t>他</w:t>
            </w:r>
            <w:r w:rsidRPr="00C36E12">
              <w:rPr>
                <w:spacing w:val="9"/>
                <w:fitText w:val="945" w:id="-1154831100"/>
              </w:rPr>
              <w:t xml:space="preserve">(    </w:t>
            </w:r>
            <w:r w:rsidRPr="00C36E12">
              <w:rPr>
                <w:spacing w:val="7"/>
                <w:fitText w:val="945" w:id="-1154831100"/>
              </w:rPr>
              <w:t>)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～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まで</w:t>
            </w:r>
          </w:p>
        </w:tc>
        <w:tc>
          <w:tcPr>
            <w:tcW w:w="283" w:type="dxa"/>
            <w:vMerge/>
            <w:vAlign w:val="center"/>
          </w:tcPr>
          <w:p w14:paraId="44C20601" w14:textId="77777777" w:rsidR="00C258A0" w:rsidRDefault="00C258A0" w:rsidP="006A6BDB"/>
        </w:tc>
      </w:tr>
      <w:tr w:rsidR="00C258A0" w14:paraId="28B8CB0D" w14:textId="77777777" w:rsidTr="006A6BDB">
        <w:trPr>
          <w:cantSplit/>
          <w:trHeight w:val="563"/>
        </w:trPr>
        <w:tc>
          <w:tcPr>
            <w:tcW w:w="218" w:type="dxa"/>
            <w:vMerge/>
            <w:vAlign w:val="center"/>
          </w:tcPr>
          <w:p w14:paraId="0EBDF328" w14:textId="77777777" w:rsidR="00C258A0" w:rsidRDefault="00C258A0" w:rsidP="006A6BDB"/>
        </w:tc>
        <w:tc>
          <w:tcPr>
            <w:tcW w:w="2192" w:type="dxa"/>
            <w:vAlign w:val="center"/>
          </w:tcPr>
          <w:p w14:paraId="2825FB42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3"/>
              </w:rPr>
              <w:t>入場料徴</w:t>
            </w:r>
            <w:r>
              <w:rPr>
                <w:rFonts w:hint="eastAsia"/>
              </w:rPr>
              <w:t>収</w:t>
            </w:r>
          </w:p>
        </w:tc>
        <w:tc>
          <w:tcPr>
            <w:tcW w:w="1644" w:type="dxa"/>
            <w:vAlign w:val="center"/>
          </w:tcPr>
          <w:p w14:paraId="5424CF85" w14:textId="77777777" w:rsidR="00C258A0" w:rsidRDefault="00C258A0" w:rsidP="006A6BDB">
            <w:pPr>
              <w:jc w:val="center"/>
            </w:pPr>
            <w:r w:rsidRPr="00C36E12">
              <w:rPr>
                <w:rFonts w:hint="eastAsia"/>
              </w:rPr>
              <w:t>有　・　無</w:t>
            </w:r>
          </w:p>
        </w:tc>
        <w:tc>
          <w:tcPr>
            <w:tcW w:w="1582" w:type="dxa"/>
            <w:vAlign w:val="center"/>
          </w:tcPr>
          <w:p w14:paraId="2339F22B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3862" w:type="dxa"/>
            <w:vAlign w:val="center"/>
          </w:tcPr>
          <w:p w14:paraId="010C0EBA" w14:textId="77777777" w:rsidR="00C258A0" w:rsidRDefault="00C258A0" w:rsidP="006A6BDB">
            <w:pPr>
              <w:ind w:right="630"/>
              <w:jc w:val="center"/>
            </w:pPr>
            <w:r w:rsidRPr="00C36E12">
              <w:t xml:space="preserve">-- </w:t>
            </w:r>
            <w:r w:rsidRPr="00C36E12">
              <w:rPr>
                <w:rFonts w:hint="eastAsia"/>
              </w:rPr>
              <w:t>または ※※※　円</w:t>
            </w:r>
          </w:p>
        </w:tc>
        <w:tc>
          <w:tcPr>
            <w:tcW w:w="283" w:type="dxa"/>
            <w:vMerge/>
            <w:vAlign w:val="center"/>
          </w:tcPr>
          <w:p w14:paraId="469DA467" w14:textId="77777777" w:rsidR="00C258A0" w:rsidRDefault="00C258A0" w:rsidP="006A6BDB"/>
        </w:tc>
      </w:tr>
      <w:tr w:rsidR="00C258A0" w14:paraId="34EE380A" w14:textId="77777777" w:rsidTr="006A6BDB">
        <w:trPr>
          <w:cantSplit/>
          <w:trHeight w:val="579"/>
        </w:trPr>
        <w:tc>
          <w:tcPr>
            <w:tcW w:w="218" w:type="dxa"/>
            <w:vMerge/>
            <w:vAlign w:val="center"/>
          </w:tcPr>
          <w:p w14:paraId="5452898A" w14:textId="77777777" w:rsidR="00C258A0" w:rsidRDefault="00C258A0" w:rsidP="006A6BDB"/>
        </w:tc>
        <w:tc>
          <w:tcPr>
            <w:tcW w:w="2192" w:type="dxa"/>
            <w:vAlign w:val="center"/>
          </w:tcPr>
          <w:p w14:paraId="7D734879" w14:textId="7A3A08D1" w:rsidR="00C258A0" w:rsidRDefault="00C258A0" w:rsidP="006A6BDB">
            <w:pPr>
              <w:jc w:val="center"/>
            </w:pPr>
            <w:r>
              <w:rPr>
                <w:rFonts w:hint="eastAsia"/>
              </w:rPr>
              <w:t>入場</w:t>
            </w:r>
            <w:r w:rsidR="00A2706F">
              <w:rPr>
                <w:rFonts w:hint="eastAsia"/>
              </w:rPr>
              <w:t>予定</w:t>
            </w:r>
            <w:r>
              <w:rPr>
                <w:rFonts w:hint="eastAsia"/>
              </w:rPr>
              <w:t>人員数</w:t>
            </w:r>
          </w:p>
        </w:tc>
        <w:tc>
          <w:tcPr>
            <w:tcW w:w="7088" w:type="dxa"/>
            <w:gridSpan w:val="3"/>
            <w:vAlign w:val="center"/>
          </w:tcPr>
          <w:p w14:paraId="4AB045E3" w14:textId="77777777" w:rsidR="00C258A0" w:rsidRDefault="00C258A0" w:rsidP="006A6BDB">
            <w:r>
              <w:rPr>
                <w:rFonts w:hint="eastAsia"/>
              </w:rPr>
              <w:t xml:space="preserve">　　　　　　　　　　　</w:t>
            </w:r>
            <w:r w:rsidRPr="00C36E12">
              <w:rPr>
                <w:rFonts w:hint="eastAsia"/>
              </w:rPr>
              <w:t>▽▽▽　人</w:t>
            </w:r>
          </w:p>
        </w:tc>
        <w:tc>
          <w:tcPr>
            <w:tcW w:w="283" w:type="dxa"/>
            <w:vMerge/>
            <w:vAlign w:val="center"/>
          </w:tcPr>
          <w:p w14:paraId="67760016" w14:textId="77777777" w:rsidR="00C258A0" w:rsidRDefault="00C258A0" w:rsidP="006A6BDB"/>
        </w:tc>
      </w:tr>
      <w:tr w:rsidR="00C258A0" w14:paraId="4674E976" w14:textId="77777777" w:rsidTr="006A6BDB">
        <w:trPr>
          <w:cantSplit/>
          <w:trHeight w:val="60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1E8AEA0" w14:textId="77777777" w:rsidR="00C258A0" w:rsidRDefault="00C258A0" w:rsidP="006A6BDB"/>
        </w:tc>
        <w:tc>
          <w:tcPr>
            <w:tcW w:w="2192" w:type="dxa"/>
            <w:vAlign w:val="center"/>
          </w:tcPr>
          <w:p w14:paraId="4680058B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設置する造作物</w:t>
            </w:r>
          </w:p>
        </w:tc>
        <w:tc>
          <w:tcPr>
            <w:tcW w:w="7088" w:type="dxa"/>
            <w:gridSpan w:val="3"/>
            <w:vAlign w:val="center"/>
          </w:tcPr>
          <w:p w14:paraId="3861820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看板、懸垂幕、□□□□、✕✕✕✕　など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FC65343" w14:textId="77777777" w:rsidR="00C258A0" w:rsidRDefault="00C258A0" w:rsidP="006A6BDB"/>
        </w:tc>
      </w:tr>
      <w:tr w:rsidR="00C258A0" w14:paraId="76872731" w14:textId="77777777" w:rsidTr="006A6BDB">
        <w:trPr>
          <w:cantSplit/>
          <w:trHeight w:val="80"/>
        </w:trPr>
        <w:tc>
          <w:tcPr>
            <w:tcW w:w="9781" w:type="dxa"/>
            <w:gridSpan w:val="6"/>
            <w:tcBorders>
              <w:top w:val="nil"/>
            </w:tcBorders>
            <w:vAlign w:val="center"/>
          </w:tcPr>
          <w:p w14:paraId="0E2D2F95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</w:tr>
    </w:tbl>
    <w:p w14:paraId="015EBEEB" w14:textId="77777777" w:rsidR="004973D0" w:rsidRPr="00C258A0" w:rsidRDefault="004973D0" w:rsidP="00B11BAA">
      <w:pPr>
        <w:rPr>
          <w:sz w:val="22"/>
          <w:szCs w:val="22"/>
        </w:rPr>
      </w:pPr>
    </w:p>
    <w:sectPr w:rsidR="004973D0" w:rsidRPr="00C258A0" w:rsidSect="00B11BAA">
      <w:pgSz w:w="11906" w:h="16838" w:code="9"/>
      <w:pgMar w:top="1191" w:right="1304" w:bottom="119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C1AF" w14:textId="77777777" w:rsidR="008F4A93" w:rsidRDefault="008F4A93" w:rsidP="003C1EAF">
      <w:r>
        <w:separator/>
      </w:r>
    </w:p>
  </w:endnote>
  <w:endnote w:type="continuationSeparator" w:id="0">
    <w:p w14:paraId="27974DAE" w14:textId="77777777" w:rsidR="008F4A93" w:rsidRDefault="008F4A93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91AA" w14:textId="77777777" w:rsidR="008F4A93" w:rsidRDefault="008F4A93" w:rsidP="003C1EAF">
      <w:r>
        <w:separator/>
      </w:r>
    </w:p>
  </w:footnote>
  <w:footnote w:type="continuationSeparator" w:id="0">
    <w:p w14:paraId="629896CA" w14:textId="77777777" w:rsidR="008F4A93" w:rsidRDefault="008F4A93" w:rsidP="003C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F66"/>
    <w:multiLevelType w:val="hybridMultilevel"/>
    <w:tmpl w:val="D3748B22"/>
    <w:lvl w:ilvl="0" w:tplc="0CFC7F2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EEF4F20"/>
    <w:multiLevelType w:val="hybridMultilevel"/>
    <w:tmpl w:val="03C4EF36"/>
    <w:lvl w:ilvl="0" w:tplc="F32C99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AFC6524"/>
    <w:multiLevelType w:val="hybridMultilevel"/>
    <w:tmpl w:val="A4246EA6"/>
    <w:lvl w:ilvl="0" w:tplc="0192933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3283279">
    <w:abstractNumId w:val="2"/>
  </w:num>
  <w:num w:numId="2" w16cid:durableId="423381890">
    <w:abstractNumId w:val="0"/>
  </w:num>
  <w:num w:numId="3" w16cid:durableId="213598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8"/>
    <w:rsid w:val="00076CE5"/>
    <w:rsid w:val="000B768A"/>
    <w:rsid w:val="001A6906"/>
    <w:rsid w:val="001B2DF8"/>
    <w:rsid w:val="002761FA"/>
    <w:rsid w:val="0032519D"/>
    <w:rsid w:val="003701AE"/>
    <w:rsid w:val="003C1EAF"/>
    <w:rsid w:val="004973D0"/>
    <w:rsid w:val="005308B0"/>
    <w:rsid w:val="0053476D"/>
    <w:rsid w:val="00565B05"/>
    <w:rsid w:val="006A438E"/>
    <w:rsid w:val="007A3E72"/>
    <w:rsid w:val="0080710C"/>
    <w:rsid w:val="008F4A93"/>
    <w:rsid w:val="009C6820"/>
    <w:rsid w:val="009D551D"/>
    <w:rsid w:val="00A23F20"/>
    <w:rsid w:val="00A2706F"/>
    <w:rsid w:val="00A35A90"/>
    <w:rsid w:val="00B11BAA"/>
    <w:rsid w:val="00B40744"/>
    <w:rsid w:val="00BB2EE6"/>
    <w:rsid w:val="00BD4079"/>
    <w:rsid w:val="00BF1D66"/>
    <w:rsid w:val="00C258A0"/>
    <w:rsid w:val="00C36E12"/>
    <w:rsid w:val="00C70F51"/>
    <w:rsid w:val="00C8352B"/>
    <w:rsid w:val="00D03EBE"/>
    <w:rsid w:val="00EF74F5"/>
    <w:rsid w:val="00F403DD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75221"/>
  <w14:defaultImageDpi w14:val="0"/>
  <w15:docId w15:val="{A777272B-2D22-4375-A889-84AB005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 克裕</cp:lastModifiedBy>
  <cp:revision>5</cp:revision>
  <cp:lastPrinted>2023-11-03T01:59:00Z</cp:lastPrinted>
  <dcterms:created xsi:type="dcterms:W3CDTF">2024-01-19T00:44:00Z</dcterms:created>
  <dcterms:modified xsi:type="dcterms:W3CDTF">2024-02-23T01:35:00Z</dcterms:modified>
</cp:coreProperties>
</file>